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1"/>
        <w:bidiVisual/>
        <w:tblW w:w="10485" w:type="dxa"/>
        <w:jc w:val="center"/>
        <w:tblLayout w:type="fixed"/>
        <w:tblLook w:val="04A0"/>
      </w:tblPr>
      <w:tblGrid>
        <w:gridCol w:w="1249"/>
        <w:gridCol w:w="5828"/>
        <w:gridCol w:w="708"/>
        <w:gridCol w:w="709"/>
        <w:gridCol w:w="567"/>
        <w:gridCol w:w="709"/>
        <w:gridCol w:w="715"/>
      </w:tblGrid>
      <w:tr w:rsidR="009F365D" w:rsidRPr="00931965" w:rsidTr="00934771">
        <w:trPr>
          <w:trHeight w:val="96"/>
          <w:jc w:val="center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5D" w:rsidRPr="00931965" w:rsidRDefault="009F365D" w:rsidP="00934771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  <w:r w:rsidRPr="00931965">
              <w:rPr>
                <w:rFonts w:ascii="Calibri" w:eastAsia="Calibri" w:hAnsi="Calibri" w:cs="B Titr" w:hint="cs"/>
                <w:sz w:val="20"/>
                <w:szCs w:val="20"/>
                <w:rtl/>
              </w:rPr>
              <w:t>صفات عمومی</w:t>
            </w:r>
          </w:p>
        </w:tc>
        <w:tc>
          <w:tcPr>
            <w:tcW w:w="5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931965" w:rsidRDefault="009F365D" w:rsidP="00934771">
            <w:pPr>
              <w:spacing w:line="360" w:lineRule="auto"/>
              <w:jc w:val="center"/>
              <w:rPr>
                <w:rFonts w:ascii="Calibri" w:eastAsia="Calibri" w:hAnsi="Calibri" w:cs="B Titr"/>
                <w:sz w:val="24"/>
                <w:szCs w:val="24"/>
              </w:rPr>
            </w:pPr>
            <w:r w:rsidRPr="00931965">
              <w:rPr>
                <w:rFonts w:ascii="Calibri" w:eastAsia="Calibri" w:hAnsi="Calibri" w:cs="B Titr" w:hint="cs"/>
                <w:sz w:val="24"/>
                <w:szCs w:val="24"/>
                <w:rtl/>
              </w:rPr>
              <w:t>معیارها</w:t>
            </w:r>
          </w:p>
        </w:tc>
        <w:tc>
          <w:tcPr>
            <w:tcW w:w="3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931965" w:rsidRDefault="009F365D" w:rsidP="00934771">
            <w:pPr>
              <w:jc w:val="center"/>
              <w:rPr>
                <w:rFonts w:ascii="Calibri" w:eastAsia="Calibri" w:hAnsi="Calibri" w:cs="B Titr"/>
                <w:sz w:val="24"/>
                <w:szCs w:val="24"/>
              </w:rPr>
            </w:pPr>
            <w:r w:rsidRPr="00931965">
              <w:rPr>
                <w:rFonts w:ascii="Calibri" w:eastAsia="Calibri" w:hAnsi="Calibri" w:cs="B Titr" w:hint="cs"/>
                <w:sz w:val="24"/>
                <w:szCs w:val="24"/>
                <w:rtl/>
              </w:rPr>
              <w:t>امتیاز</w:t>
            </w:r>
          </w:p>
        </w:tc>
      </w:tr>
      <w:tr w:rsidR="009F365D" w:rsidRPr="00931965" w:rsidTr="00934771">
        <w:trPr>
          <w:trHeight w:val="149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5D" w:rsidRPr="00931965" w:rsidRDefault="009F365D" w:rsidP="00934771">
            <w:pPr>
              <w:bidi w:val="0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5D" w:rsidRPr="00931965" w:rsidRDefault="009F365D" w:rsidP="00934771">
            <w:pPr>
              <w:bidi w:val="0"/>
              <w:rPr>
                <w:rFonts w:ascii="Calibri" w:eastAsia="Calibri" w:hAnsi="Calibri" w:cs="B Titr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931965" w:rsidRDefault="009F365D" w:rsidP="00934771">
            <w:pPr>
              <w:jc w:val="center"/>
              <w:rPr>
                <w:rFonts w:ascii="Calibri" w:eastAsia="Calibri" w:hAnsi="Calibri" w:cs="B Mitra"/>
                <w:rtl/>
              </w:rPr>
            </w:pPr>
            <w:r w:rsidRPr="00931965">
              <w:rPr>
                <w:rFonts w:ascii="Calibri" w:eastAsia="Calibri" w:hAnsi="Calibri" w:cs="B Mitra" w:hint="cs"/>
                <w:rtl/>
              </w:rPr>
              <w:t>همیشه</w:t>
            </w:r>
          </w:p>
          <w:p w:rsidR="009F365D" w:rsidRPr="00931965" w:rsidRDefault="009F365D" w:rsidP="00934771">
            <w:pPr>
              <w:jc w:val="center"/>
              <w:rPr>
                <w:rFonts w:ascii="Calibri" w:eastAsia="Calibri" w:hAnsi="Calibri" w:cs="B Mitra"/>
              </w:rPr>
            </w:pPr>
            <w:r w:rsidRPr="00931965">
              <w:rPr>
                <w:rFonts w:ascii="Calibri" w:eastAsia="Calibri" w:hAnsi="Calibri" w:cs="B Mitra" w:hint="cs"/>
                <w:rtl/>
              </w:rPr>
              <w:t>(1)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931965" w:rsidRDefault="009F365D" w:rsidP="00934771">
            <w:pPr>
              <w:jc w:val="center"/>
              <w:rPr>
                <w:rFonts w:ascii="Calibri" w:eastAsia="Calibri" w:hAnsi="Calibri" w:cs="B Mitra"/>
                <w:rtl/>
              </w:rPr>
            </w:pPr>
            <w:r w:rsidRPr="00931965">
              <w:rPr>
                <w:rFonts w:ascii="Calibri" w:eastAsia="Calibri" w:hAnsi="Calibri" w:cs="B Mitra" w:hint="cs"/>
                <w:rtl/>
              </w:rPr>
              <w:t>اغلب</w:t>
            </w:r>
          </w:p>
          <w:p w:rsidR="009F365D" w:rsidRPr="00931965" w:rsidRDefault="009F365D" w:rsidP="00934771">
            <w:pPr>
              <w:jc w:val="center"/>
              <w:rPr>
                <w:rFonts w:ascii="Calibri" w:eastAsia="Calibri" w:hAnsi="Calibri" w:cs="B Mitra"/>
              </w:rPr>
            </w:pPr>
            <w:r w:rsidRPr="00931965">
              <w:rPr>
                <w:rFonts w:ascii="Calibri" w:eastAsia="Calibri" w:hAnsi="Calibri" w:cs="B Mitra" w:hint="cs"/>
                <w:rtl/>
              </w:rPr>
              <w:t>(75/0)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931965" w:rsidRDefault="009F365D" w:rsidP="00934771">
            <w:pPr>
              <w:jc w:val="center"/>
              <w:rPr>
                <w:rFonts w:ascii="Calibri" w:eastAsia="Calibri" w:hAnsi="Calibri" w:cs="B Mitra"/>
                <w:rtl/>
              </w:rPr>
            </w:pPr>
            <w:r w:rsidRPr="00931965">
              <w:rPr>
                <w:rFonts w:ascii="Calibri" w:eastAsia="Calibri" w:hAnsi="Calibri" w:cs="B Mitra" w:hint="cs"/>
                <w:rtl/>
              </w:rPr>
              <w:t>گاهی</w:t>
            </w:r>
          </w:p>
          <w:p w:rsidR="009F365D" w:rsidRPr="00931965" w:rsidRDefault="009F365D" w:rsidP="00934771">
            <w:pPr>
              <w:jc w:val="center"/>
              <w:rPr>
                <w:rFonts w:ascii="Calibri" w:eastAsia="Calibri" w:hAnsi="Calibri" w:cs="B Mitra"/>
              </w:rPr>
            </w:pPr>
            <w:r w:rsidRPr="00931965">
              <w:rPr>
                <w:rFonts w:ascii="Calibri" w:eastAsia="Calibri" w:hAnsi="Calibri" w:cs="B Mitra" w:hint="cs"/>
                <w:rtl/>
              </w:rPr>
              <w:t>(5/0)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931965" w:rsidRDefault="009F365D" w:rsidP="00934771">
            <w:pPr>
              <w:jc w:val="center"/>
              <w:rPr>
                <w:rFonts w:ascii="Calibri" w:eastAsia="Calibri" w:hAnsi="Calibri" w:cs="B Mitra"/>
                <w:rtl/>
              </w:rPr>
            </w:pPr>
            <w:r w:rsidRPr="00931965">
              <w:rPr>
                <w:rFonts w:ascii="Calibri" w:eastAsia="Calibri" w:hAnsi="Calibri" w:cs="B Mitra" w:hint="cs"/>
                <w:rtl/>
              </w:rPr>
              <w:t>بندرت</w:t>
            </w:r>
          </w:p>
          <w:p w:rsidR="009F365D" w:rsidRPr="00931965" w:rsidRDefault="009F365D" w:rsidP="00934771">
            <w:pPr>
              <w:jc w:val="center"/>
              <w:rPr>
                <w:rFonts w:ascii="Calibri" w:eastAsia="Calibri" w:hAnsi="Calibri" w:cs="B Mitra"/>
              </w:rPr>
            </w:pPr>
            <w:r w:rsidRPr="00931965">
              <w:rPr>
                <w:rFonts w:ascii="Calibri" w:eastAsia="Calibri" w:hAnsi="Calibri" w:cs="B Mitra" w:hint="cs"/>
                <w:rtl/>
              </w:rPr>
              <w:t>(25/0)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931965" w:rsidRDefault="009F365D" w:rsidP="00934771">
            <w:pPr>
              <w:jc w:val="center"/>
              <w:rPr>
                <w:rFonts w:ascii="Calibri" w:eastAsia="Calibri" w:hAnsi="Calibri" w:cs="B Mitra"/>
              </w:rPr>
            </w:pPr>
            <w:r w:rsidRPr="00931965">
              <w:rPr>
                <w:rFonts w:ascii="Calibri" w:eastAsia="Calibri" w:hAnsi="Calibri" w:cs="B Mitra" w:hint="cs"/>
                <w:rtl/>
              </w:rPr>
              <w:t>مشاهده نشد(0)</w:t>
            </w:r>
          </w:p>
        </w:tc>
      </w:tr>
      <w:tr w:rsidR="009F365D" w:rsidRPr="00931965" w:rsidTr="00934771">
        <w:trPr>
          <w:trHeight w:val="122"/>
          <w:jc w:val="center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5D" w:rsidRPr="00931965" w:rsidRDefault="009F365D" w:rsidP="00934771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  <w:r w:rsidRPr="00931965">
              <w:rPr>
                <w:rFonts w:ascii="Calibri" w:eastAsia="Calibri" w:hAnsi="Calibri" w:cs="B Titr" w:hint="cs"/>
                <w:sz w:val="20"/>
                <w:szCs w:val="20"/>
                <w:rtl/>
              </w:rPr>
              <w:t>وقت شناسی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E96C5B" w:rsidRDefault="009F365D" w:rsidP="00934771">
            <w:pPr>
              <w:numPr>
                <w:ilvl w:val="0"/>
                <w:numId w:val="7"/>
              </w:numPr>
              <w:ind w:left="227" w:hanging="227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حضور به موقع در محل کارآموزی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9F365D" w:rsidRPr="00931965" w:rsidTr="00934771">
        <w:trPr>
          <w:trHeight w:val="117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5D" w:rsidRPr="00931965" w:rsidRDefault="009F365D" w:rsidP="00934771">
            <w:pPr>
              <w:bidi w:val="0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E96C5B" w:rsidRDefault="009F365D" w:rsidP="00934771">
            <w:pPr>
              <w:numPr>
                <w:ilvl w:val="0"/>
                <w:numId w:val="7"/>
              </w:numPr>
              <w:ind w:left="227" w:hanging="227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مدت استراحت بین کارآموزی را رعایت می کند.(حداکثر 30 دقیقه)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9F365D" w:rsidRPr="00931965" w:rsidTr="00934771">
        <w:trPr>
          <w:trHeight w:val="163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5D" w:rsidRPr="00931965" w:rsidRDefault="009F365D" w:rsidP="00934771">
            <w:pPr>
              <w:bidi w:val="0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E96C5B" w:rsidRDefault="009F365D" w:rsidP="00934771">
            <w:pPr>
              <w:numPr>
                <w:ilvl w:val="0"/>
                <w:numId w:val="7"/>
              </w:numPr>
              <w:ind w:left="227" w:hanging="227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خروج به موقع از بخش را رعایت می کند.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9F365D" w:rsidRPr="00931965" w:rsidTr="00934771">
        <w:trPr>
          <w:trHeight w:val="76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5D" w:rsidRPr="00931965" w:rsidRDefault="009F365D" w:rsidP="00934771">
            <w:pPr>
              <w:bidi w:val="0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E96C5B" w:rsidRDefault="009F365D" w:rsidP="00934771">
            <w:pPr>
              <w:numPr>
                <w:ilvl w:val="0"/>
                <w:numId w:val="7"/>
              </w:numPr>
              <w:ind w:left="227" w:hanging="227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غیبت ندارد.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9F365D" w:rsidRPr="00931965" w:rsidTr="00934771">
        <w:trPr>
          <w:trHeight w:val="109"/>
          <w:jc w:val="center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5D" w:rsidRPr="00931965" w:rsidRDefault="009F365D" w:rsidP="00934771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  <w:r w:rsidRPr="00931965">
              <w:rPr>
                <w:rFonts w:ascii="Calibri" w:eastAsia="Calibri" w:hAnsi="Calibri" w:cs="B Titr" w:hint="cs"/>
                <w:sz w:val="20"/>
                <w:szCs w:val="20"/>
                <w:rtl/>
              </w:rPr>
              <w:t>وضعیت ظاهر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E96C5B" w:rsidRDefault="009F365D" w:rsidP="00934771">
            <w:pPr>
              <w:numPr>
                <w:ilvl w:val="0"/>
                <w:numId w:val="7"/>
              </w:numPr>
              <w:ind w:left="227" w:hanging="227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یونیفرم مناسب( روپوش سفید، تمیز، مرتب و راحت، شلوار مشکی یا سرمه ای)، کفش مشکی و یا سفید راحت و تمیز بدون صدا و جلو بسته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9F365D" w:rsidRPr="00931965" w:rsidTr="00934771">
        <w:trPr>
          <w:trHeight w:val="117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5D" w:rsidRPr="00931965" w:rsidRDefault="009F365D" w:rsidP="00934771">
            <w:pPr>
              <w:bidi w:val="0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E96C5B" w:rsidRDefault="009F365D" w:rsidP="00934771">
            <w:pPr>
              <w:numPr>
                <w:ilvl w:val="0"/>
                <w:numId w:val="7"/>
              </w:numPr>
              <w:ind w:left="227" w:hanging="227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مقنه سرمه ای بلند با پوشش کامل موها جهت دانشجویان دختر و آرایش موهای دانشجویان پسر به صورت متعارف است.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9F365D" w:rsidRPr="00931965" w:rsidTr="00934771">
        <w:trPr>
          <w:trHeight w:val="122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5D" w:rsidRPr="00931965" w:rsidRDefault="009F365D" w:rsidP="00934771">
            <w:pPr>
              <w:bidi w:val="0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E96C5B" w:rsidRDefault="009F365D" w:rsidP="00934771">
            <w:pPr>
              <w:numPr>
                <w:ilvl w:val="0"/>
                <w:numId w:val="7"/>
              </w:numPr>
              <w:ind w:left="227" w:hanging="227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کارت شناسایی معتبر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9F365D" w:rsidRPr="00931965" w:rsidTr="00934771">
        <w:trPr>
          <w:jc w:val="center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5D" w:rsidRPr="00931965" w:rsidRDefault="009F365D" w:rsidP="00934771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  <w:r w:rsidRPr="00931965">
              <w:rPr>
                <w:rFonts w:ascii="Calibri" w:eastAsia="Calibri" w:hAnsi="Calibri" w:cs="B Titr" w:hint="cs"/>
                <w:sz w:val="20"/>
                <w:szCs w:val="20"/>
                <w:rtl/>
              </w:rPr>
              <w:t>احساس مسئولیت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E96C5B" w:rsidRDefault="009F365D" w:rsidP="00934771">
            <w:pPr>
              <w:numPr>
                <w:ilvl w:val="0"/>
                <w:numId w:val="7"/>
              </w:numPr>
              <w:ind w:left="227" w:hanging="227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وظایف، تعهدات و مسئولیت را به موقع انجام می دهد.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9F365D" w:rsidRPr="00931965" w:rsidTr="00934771">
        <w:trPr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5D" w:rsidRPr="00931965" w:rsidRDefault="009F365D" w:rsidP="00934771">
            <w:pPr>
              <w:bidi w:val="0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E96C5B" w:rsidRDefault="009F365D" w:rsidP="00934771">
            <w:pPr>
              <w:numPr>
                <w:ilvl w:val="0"/>
                <w:numId w:val="7"/>
              </w:numPr>
              <w:ind w:left="227" w:hanging="227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در انجام وظایف محوله احساس مسئولیت می کند.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9F365D" w:rsidRPr="00931965" w:rsidTr="00934771">
        <w:trPr>
          <w:trHeight w:val="163"/>
          <w:jc w:val="center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5D" w:rsidRPr="00931965" w:rsidRDefault="009F365D" w:rsidP="00934771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  <w:r w:rsidRPr="00931965">
              <w:rPr>
                <w:rFonts w:ascii="Calibri" w:eastAsia="Calibri" w:hAnsi="Calibri" w:cs="B Titr" w:hint="cs"/>
                <w:sz w:val="20"/>
                <w:szCs w:val="20"/>
                <w:rtl/>
              </w:rPr>
              <w:t>علاقه به کار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E96C5B" w:rsidRDefault="009F365D" w:rsidP="00934771">
            <w:pPr>
              <w:numPr>
                <w:ilvl w:val="0"/>
                <w:numId w:val="7"/>
              </w:numPr>
              <w:ind w:left="227" w:hanging="227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تمایل به یادگیری کارهای جدید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9F365D" w:rsidRPr="00931965" w:rsidTr="00934771">
        <w:trPr>
          <w:trHeight w:val="76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5D" w:rsidRPr="00931965" w:rsidRDefault="009F365D" w:rsidP="00934771">
            <w:pPr>
              <w:bidi w:val="0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E96C5B" w:rsidRDefault="009F365D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با سایر دانشجویان هنگام فراغت از کار همکاری می کند.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9F365D" w:rsidRPr="00931965" w:rsidTr="00934771">
        <w:trPr>
          <w:trHeight w:val="163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5D" w:rsidRPr="00931965" w:rsidRDefault="009F365D" w:rsidP="00934771">
            <w:pPr>
              <w:bidi w:val="0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E96C5B" w:rsidRDefault="009F365D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وظایف را با علاقه مندی و رضایت انجام می دهد.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9F365D" w:rsidRPr="00931965" w:rsidTr="00934771">
        <w:trPr>
          <w:trHeight w:val="136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5D" w:rsidRPr="00931965" w:rsidRDefault="009F365D" w:rsidP="00934771">
            <w:pPr>
              <w:bidi w:val="0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E96C5B" w:rsidRDefault="009F365D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از ساعات کارآموزی استفاده ی موثری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9F365D" w:rsidRPr="00931965" w:rsidTr="00934771">
        <w:trPr>
          <w:trHeight w:val="136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5D" w:rsidRPr="00931965" w:rsidRDefault="009F365D" w:rsidP="00934771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E96C5B" w:rsidRDefault="009F365D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در موارد لزوم بیماران را پذیرش نموده و در ترخیص و انتقال کمک می کند.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9F365D" w:rsidRPr="00931965" w:rsidTr="00934771">
        <w:trPr>
          <w:trHeight w:val="231"/>
          <w:jc w:val="center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5D" w:rsidRPr="00931965" w:rsidRDefault="009F365D" w:rsidP="00934771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  <w:r w:rsidRPr="00931965">
              <w:rPr>
                <w:rFonts w:ascii="Calibri" w:eastAsia="Calibri" w:hAnsi="Calibri" w:cs="B Titr" w:hint="cs"/>
                <w:sz w:val="20"/>
                <w:szCs w:val="20"/>
                <w:rtl/>
              </w:rPr>
              <w:t>رعایت نظم و دقت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E96C5B" w:rsidRDefault="009F365D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برنامه ریزی صحیحی جهت انجام امور محوله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9F365D" w:rsidRPr="00931965" w:rsidTr="00934771">
        <w:trPr>
          <w:trHeight w:val="81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5D" w:rsidRPr="00931965" w:rsidRDefault="009F365D" w:rsidP="00934771">
            <w:pPr>
              <w:bidi w:val="0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E96C5B" w:rsidRDefault="009F365D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بیمار تحت مراقبت خود را با نام و تشخیص می شناسد.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9F365D" w:rsidRPr="00931965" w:rsidTr="00934771">
        <w:trPr>
          <w:trHeight w:val="81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5D" w:rsidRPr="00931965" w:rsidRDefault="009F365D" w:rsidP="00934771">
            <w:pPr>
              <w:bidi w:val="0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E96C5B" w:rsidRDefault="009F365D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وظایف را با درنظرگرفتن اولویتها انجام می دهد.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9F365D" w:rsidRPr="00931965" w:rsidTr="00934771">
        <w:trPr>
          <w:trHeight w:val="177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5D" w:rsidRPr="00931965" w:rsidRDefault="009F365D" w:rsidP="00934771">
            <w:pPr>
              <w:bidi w:val="0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E96C5B" w:rsidRDefault="009F365D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در انجام وظایف دقت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9F365D" w:rsidRPr="00931965" w:rsidTr="00934771">
        <w:trPr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5D" w:rsidRPr="00931965" w:rsidRDefault="009F365D" w:rsidP="00934771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  <w:r w:rsidRPr="00931965">
              <w:rPr>
                <w:rFonts w:ascii="Calibri" w:eastAsia="Calibri" w:hAnsi="Calibri" w:cs="B Titr" w:hint="cs"/>
                <w:sz w:val="20"/>
                <w:szCs w:val="20"/>
                <w:rtl/>
              </w:rPr>
              <w:t>انتقادپذیری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E96C5B" w:rsidRDefault="009F365D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انتقادات را قبول کرده و در جهت ازبین بردن اشکالات تلاش می کند.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9F365D" w:rsidRPr="00931965" w:rsidTr="00934771">
        <w:trPr>
          <w:trHeight w:val="163"/>
          <w:jc w:val="center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5D" w:rsidRPr="00931965" w:rsidRDefault="009F365D" w:rsidP="00934771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  <w:r w:rsidRPr="00B871E8">
              <w:rPr>
                <w:rFonts w:ascii="Calibri" w:eastAsia="Calibri" w:hAnsi="Calibri" w:cs="B Titr" w:hint="cs"/>
                <w:sz w:val="18"/>
                <w:szCs w:val="18"/>
                <w:rtl/>
              </w:rPr>
              <w:t>رفتار و برخورد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E96C5B" w:rsidRDefault="009F365D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همکاری و رفتاراحترام آمیز را با مربی مسئول در محیط کاراموزی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9F365D" w:rsidRPr="00931965" w:rsidTr="00934771">
        <w:trPr>
          <w:trHeight w:val="231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5D" w:rsidRPr="00931965" w:rsidRDefault="009F365D" w:rsidP="00934771">
            <w:pPr>
              <w:bidi w:val="0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E96C5B" w:rsidRDefault="009F365D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همکاری و رفتار احترام آمیزی را با پرسنل و همکاران محیط کاراموزی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9F365D" w:rsidRPr="00931965" w:rsidTr="00934771">
        <w:trPr>
          <w:trHeight w:val="95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5D" w:rsidRPr="00931965" w:rsidRDefault="009F365D" w:rsidP="00934771">
            <w:pPr>
              <w:bidi w:val="0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E96C5B" w:rsidRDefault="009F365D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همکاری و رفتار احترام آمیزی را با مددجو و همراهان او دارد و راهنمایی های لازم را ارئه می دهد.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9F365D" w:rsidRPr="00931965" w:rsidTr="00934771">
        <w:trPr>
          <w:trHeight w:val="122"/>
          <w:jc w:val="center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65D" w:rsidRPr="00931965" w:rsidRDefault="009F365D" w:rsidP="00934771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  <w:r w:rsidRPr="00B871E8">
              <w:rPr>
                <w:rFonts w:ascii="Calibri" w:eastAsia="Calibri" w:hAnsi="Calibri" w:cs="B Titr" w:hint="cs"/>
                <w:sz w:val="18"/>
                <w:szCs w:val="18"/>
                <w:rtl/>
              </w:rPr>
              <w:t>حفظ ایمنی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E96C5B" w:rsidRDefault="009F365D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در وسایل مورد استفاده صرفه جویی می کند.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9F365D" w:rsidRPr="00931965" w:rsidTr="00934771">
        <w:trPr>
          <w:trHeight w:val="122"/>
          <w:jc w:val="center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65D" w:rsidRPr="00931965" w:rsidRDefault="009F365D" w:rsidP="00934771">
            <w:pPr>
              <w:bidi w:val="0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E96C5B" w:rsidRDefault="009F365D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ایمنی محیط بیمار را بررسی می کند و در صورت نیاز تدابیر ایمنی را بکار میبرد.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9F365D" w:rsidRPr="00931965" w:rsidTr="00934771">
        <w:trPr>
          <w:trHeight w:val="117"/>
          <w:jc w:val="center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65D" w:rsidRPr="00931965" w:rsidRDefault="009F365D" w:rsidP="00934771">
            <w:pPr>
              <w:bidi w:val="0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E96C5B" w:rsidRDefault="009F365D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اصول و مقررات مربوط به کنترل عفونت را رعایت می کند.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9F365D" w:rsidRPr="00931965" w:rsidTr="00934771">
        <w:trPr>
          <w:trHeight w:val="117"/>
          <w:jc w:val="center"/>
        </w:trPr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5D" w:rsidRPr="00931965" w:rsidRDefault="009F365D" w:rsidP="00934771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E96C5B" w:rsidRDefault="009F365D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وسایل موجود در بخش را با اصول صحیح و با دقت استفاده می کند.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9F365D" w:rsidRPr="00931965" w:rsidTr="00934771">
        <w:trPr>
          <w:trHeight w:val="312"/>
          <w:jc w:val="center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5D" w:rsidRPr="00931965" w:rsidRDefault="009F365D" w:rsidP="00934771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  <w:r w:rsidRPr="00B871E8">
              <w:rPr>
                <w:rFonts w:ascii="Calibri" w:eastAsia="Calibri" w:hAnsi="Calibri" w:cs="B Titr" w:hint="cs"/>
                <w:sz w:val="18"/>
                <w:szCs w:val="18"/>
                <w:rtl/>
              </w:rPr>
              <w:t>رعایت اصول اخلاقی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E96C5B" w:rsidRDefault="009F365D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اطلاعات بیمار را محرمانه نگه داشته و در اختیار سایرین قرار نمی دهد.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9F365D" w:rsidRPr="00931965" w:rsidTr="00934771">
        <w:trPr>
          <w:trHeight w:val="177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5D" w:rsidRPr="00931965" w:rsidRDefault="009F365D" w:rsidP="00934771">
            <w:pPr>
              <w:bidi w:val="0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E96C5B" w:rsidRDefault="009F365D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بیماران را در تصمیم گیری های مراقبتی و درمانی شرکت می دهد.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9F365D" w:rsidRPr="00931965" w:rsidTr="00934771">
        <w:trPr>
          <w:trHeight w:val="81"/>
          <w:jc w:val="center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5D" w:rsidRPr="00931965" w:rsidRDefault="009F365D" w:rsidP="00934771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  <w:r w:rsidRPr="00931965">
              <w:rPr>
                <w:rFonts w:ascii="Calibri" w:eastAsia="Calibri" w:hAnsi="Calibri" w:cs="B Titr" w:hint="cs"/>
                <w:sz w:val="20"/>
                <w:szCs w:val="20"/>
                <w:rtl/>
              </w:rPr>
              <w:t>اعتماد به نفس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E96C5B" w:rsidRDefault="009F365D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در مواجهه با موقعیتهای چالش برانگیز قدرت اظهار نظر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9F365D" w:rsidRPr="00931965" w:rsidTr="00934771">
        <w:trPr>
          <w:trHeight w:val="177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5D" w:rsidRPr="00931965" w:rsidRDefault="009F365D" w:rsidP="00934771">
            <w:pPr>
              <w:bidi w:val="0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E96C5B" w:rsidRDefault="009F365D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بدون اضطراب وظایف محوله را انجام می دهد.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9F365D" w:rsidRPr="00931965" w:rsidTr="00934771">
        <w:trPr>
          <w:trHeight w:val="177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5D" w:rsidRPr="00931965" w:rsidRDefault="009F365D" w:rsidP="00934771">
            <w:pPr>
              <w:bidi w:val="0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E96C5B" w:rsidRDefault="009F365D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به هنگام انجام کارها اعتماد به نفس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</w:tbl>
    <w:p w:rsidR="009F365D" w:rsidRDefault="009F365D" w:rsidP="00CD6C04">
      <w:pPr>
        <w:jc w:val="center"/>
        <w:rPr>
          <w:rFonts w:cs="B Titr"/>
          <w:rtl/>
        </w:rPr>
      </w:pPr>
    </w:p>
    <w:p w:rsidR="009F365D" w:rsidRDefault="009F365D" w:rsidP="00CD6C04">
      <w:pPr>
        <w:jc w:val="center"/>
        <w:rPr>
          <w:rFonts w:cs="B Titr"/>
          <w:rtl/>
        </w:rPr>
      </w:pPr>
    </w:p>
    <w:p w:rsidR="009F365D" w:rsidRDefault="009F365D" w:rsidP="00CD6C04">
      <w:pPr>
        <w:jc w:val="center"/>
        <w:rPr>
          <w:rFonts w:cs="B Titr"/>
          <w:rtl/>
        </w:rPr>
      </w:pPr>
    </w:p>
    <w:p w:rsidR="00CD6C04" w:rsidRPr="004D0B2F" w:rsidRDefault="00CD6C04" w:rsidP="00CD6C04">
      <w:pPr>
        <w:jc w:val="center"/>
        <w:rPr>
          <w:rFonts w:cs="B Titr"/>
          <w:rtl/>
        </w:rPr>
      </w:pPr>
      <w:r w:rsidRPr="004D0B2F">
        <w:rPr>
          <w:rFonts w:cs="B Titr" w:hint="cs"/>
          <w:rtl/>
        </w:rPr>
        <w:lastRenderedPageBreak/>
        <w:t>کارآموزی مهارت های مربوط به کارآموزی پرستاری</w:t>
      </w:r>
      <w:r w:rsidRPr="001541FD">
        <w:rPr>
          <w:rFonts w:cs="B Titr" w:hint="cs"/>
          <w:sz w:val="24"/>
          <w:szCs w:val="24"/>
          <w:rtl/>
        </w:rPr>
        <w:t xml:space="preserve"> </w:t>
      </w:r>
      <w:r w:rsidRPr="00CD6C04">
        <w:rPr>
          <w:rFonts w:ascii="Arial" w:hAnsi="Arial" w:cs="B Titr" w:hint="cs"/>
          <w:rtl/>
        </w:rPr>
        <w:t>سلامت جامعه / فردوخانواده / محیط</w:t>
      </w:r>
    </w:p>
    <w:tbl>
      <w:tblPr>
        <w:tblStyle w:val="TableGrid"/>
        <w:tblpPr w:leftFromText="180" w:rightFromText="180" w:vertAnchor="text" w:horzAnchor="margin" w:tblpXSpec="center" w:tblpY="4"/>
        <w:bidiVisual/>
        <w:tblW w:w="10774" w:type="dxa"/>
        <w:tblLayout w:type="fixed"/>
        <w:tblLook w:val="04A0"/>
      </w:tblPr>
      <w:tblGrid>
        <w:gridCol w:w="2786"/>
        <w:gridCol w:w="433"/>
        <w:gridCol w:w="1736"/>
        <w:gridCol w:w="433"/>
        <w:gridCol w:w="1736"/>
        <w:gridCol w:w="434"/>
        <w:gridCol w:w="1736"/>
        <w:gridCol w:w="1480"/>
      </w:tblGrid>
      <w:tr w:rsidR="00CD6C04" w:rsidRPr="00E53048" w:rsidTr="00CD6C04">
        <w:trPr>
          <w:trHeight w:val="762"/>
        </w:trPr>
        <w:tc>
          <w:tcPr>
            <w:tcW w:w="10774" w:type="dxa"/>
            <w:gridSpan w:val="8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D9D9D9"/>
            <w:vAlign w:val="center"/>
          </w:tcPr>
          <w:p w:rsidR="00CD6C04" w:rsidRPr="00E53048" w:rsidRDefault="00CD6C04" w:rsidP="00CD6C04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EE7F37">
              <w:rPr>
                <w:rFonts w:ascii="Calibri" w:eastAsia="Calibri" w:hAnsi="Calibri" w:cs="B Titr" w:hint="cs"/>
                <w:highlight w:val="yellow"/>
                <w:rtl/>
              </w:rPr>
              <w:t>کارآموزی ﭘﺮﺳﺘﺎري</w:t>
            </w:r>
            <w:r>
              <w:rPr>
                <w:rFonts w:ascii="Calibri" w:eastAsia="Calibri" w:hAnsi="Calibri" w:cs="B Nazanin" w:hint="cs"/>
                <w:b/>
                <w:bCs/>
                <w:highlight w:val="yellow"/>
                <w:rtl/>
              </w:rPr>
              <w:t xml:space="preserve"> </w:t>
            </w:r>
            <w:r w:rsidRPr="00CE71B4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Pr="0081278D">
              <w:rPr>
                <w:rFonts w:cs="B Titr" w:hint="cs"/>
                <w:rtl/>
              </w:rPr>
              <w:t>در</w:t>
            </w:r>
            <w:r w:rsidRPr="00AA6978">
              <w:rPr>
                <w:rFonts w:ascii="Arial" w:hAnsi="Arial" w:cs="B Titr" w:hint="cs"/>
                <w:sz w:val="20"/>
                <w:szCs w:val="20"/>
                <w:rtl/>
              </w:rPr>
              <w:t xml:space="preserve"> </w:t>
            </w:r>
            <w:r w:rsidRPr="00CD6C04">
              <w:rPr>
                <w:rFonts w:ascii="Arial" w:hAnsi="Arial" w:cs="B Titr" w:hint="cs"/>
                <w:rtl/>
              </w:rPr>
              <w:t>سلامت جامعه / فردوخانواده / محیط</w:t>
            </w:r>
          </w:p>
          <w:p w:rsidR="00CD6C04" w:rsidRPr="00E53048" w:rsidRDefault="00CD6C04" w:rsidP="00CD6C04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E53048">
              <w:rPr>
                <w:rFonts w:ascii="Calibri" w:eastAsia="Calibri" w:hAnsi="Calibri" w:cs="B Nazanin" w:hint="cs"/>
                <w:b/>
                <w:bCs/>
                <w:rtl/>
              </w:rPr>
              <w:t xml:space="preserve"> ارزیابی بصورت</w:t>
            </w:r>
          </w:p>
          <w:p w:rsidR="00CD6C04" w:rsidRPr="00E53048" w:rsidRDefault="00CD6C04" w:rsidP="00CD6C04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E53048">
              <w:rPr>
                <w:rFonts w:ascii="Calibri" w:eastAsia="Calibri" w:hAnsi="Calibri" w:cs="B Nazanin"/>
                <w:b/>
                <w:bCs/>
              </w:rPr>
              <w:t>A</w:t>
            </w:r>
            <w:r>
              <w:rPr>
                <w:rFonts w:ascii="Calibri" w:eastAsia="Calibri" w:hAnsi="Calibri" w:cs="B Nazanin" w:hint="cs"/>
                <w:b/>
                <w:bCs/>
                <w:rtl/>
              </w:rPr>
              <w:t xml:space="preserve"> </w:t>
            </w:r>
            <w:r w:rsidRPr="00E53048">
              <w:rPr>
                <w:rFonts w:ascii="Calibri" w:eastAsia="Calibri" w:hAnsi="Calibri" w:cs="B Nazanin" w:hint="cs"/>
                <w:b/>
                <w:bCs/>
                <w:rtl/>
              </w:rPr>
              <w:t>مطلوب</w:t>
            </w:r>
            <w:r w:rsidRPr="00E53048">
              <w:rPr>
                <w:rFonts w:ascii="Calibri" w:eastAsia="Calibri" w:hAnsi="Calibri" w:cs="Times New Roman" w:hint="cs"/>
                <w:b/>
                <w:bCs/>
                <w:rtl/>
              </w:rPr>
              <w:t>–</w:t>
            </w:r>
            <w:r w:rsidRPr="00E53048">
              <w:rPr>
                <w:rFonts w:ascii="Calibri" w:eastAsia="Calibri" w:hAnsi="Calibri" w:cs="B Nazanin"/>
                <w:b/>
                <w:bCs/>
              </w:rPr>
              <w:t>B</w:t>
            </w:r>
            <w:r>
              <w:rPr>
                <w:rFonts w:ascii="Calibri" w:eastAsia="Calibri" w:hAnsi="Calibri" w:cs="B Nazanin" w:hint="cs"/>
                <w:b/>
                <w:bCs/>
                <w:rtl/>
              </w:rPr>
              <w:t xml:space="preserve"> </w:t>
            </w:r>
            <w:r w:rsidRPr="00E53048">
              <w:rPr>
                <w:rFonts w:ascii="Calibri" w:eastAsia="Calibri" w:hAnsi="Calibri" w:cs="B Nazanin" w:hint="cs"/>
                <w:b/>
                <w:bCs/>
                <w:rtl/>
              </w:rPr>
              <w:t>متوسط -</w:t>
            </w:r>
            <w:r w:rsidRPr="00E53048">
              <w:rPr>
                <w:rFonts w:ascii="Calibri" w:eastAsia="Calibri" w:hAnsi="Calibri" w:cs="B Nazanin"/>
                <w:b/>
                <w:bCs/>
              </w:rPr>
              <w:t xml:space="preserve">C </w:t>
            </w:r>
            <w:r>
              <w:rPr>
                <w:rFonts w:ascii="Calibri" w:eastAsia="Calibri" w:hAnsi="Calibri" w:cs="B Nazanin" w:hint="cs"/>
                <w:b/>
                <w:bCs/>
                <w:rtl/>
              </w:rPr>
              <w:t xml:space="preserve"> </w:t>
            </w:r>
            <w:r w:rsidRPr="00E53048">
              <w:rPr>
                <w:rFonts w:ascii="Calibri" w:eastAsia="Calibri" w:hAnsi="Calibri" w:cs="B Nazanin" w:hint="cs"/>
                <w:b/>
                <w:bCs/>
                <w:rtl/>
              </w:rPr>
              <w:t>نیاز به تمرین بیشتر</w:t>
            </w:r>
          </w:p>
        </w:tc>
      </w:tr>
      <w:tr w:rsidR="00CD6C04" w:rsidRPr="00E53048" w:rsidTr="00CD6C04">
        <w:trPr>
          <w:trHeight w:val="675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CD6C04" w:rsidRPr="00E53048" w:rsidRDefault="00CD6C04" w:rsidP="00CD6C04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E53048">
              <w:rPr>
                <w:rFonts w:ascii="Calibri" w:eastAsia="Calibri" w:hAnsi="Calibri" w:cs="B Nazanin" w:hint="cs"/>
                <w:b/>
                <w:bCs/>
                <w:rtl/>
              </w:rPr>
              <w:t>مهارت پرستاری</w:t>
            </w:r>
          </w:p>
          <w:p w:rsidR="00CD6C04" w:rsidRPr="00CD6C04" w:rsidRDefault="00CD6C04" w:rsidP="00CD6C04">
            <w:pPr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433" w:type="dxa"/>
            <w:vAlign w:val="center"/>
          </w:tcPr>
          <w:p w:rsidR="00CD6C04" w:rsidRPr="00E53048" w:rsidRDefault="00CD6C04" w:rsidP="00CD6C04">
            <w:pPr>
              <w:rPr>
                <w:rFonts w:ascii="Calibri" w:eastAsia="Calibri" w:hAnsi="Calibri" w:cs="B Nazanin"/>
                <w:b/>
                <w:bCs/>
              </w:rPr>
            </w:pPr>
            <w:r w:rsidRPr="00E53048">
              <w:rPr>
                <w:rFonts w:ascii="Calibri" w:eastAsia="Calibri" w:hAnsi="Calibri" w:cs="B Nazanin"/>
                <w:b/>
                <w:bCs/>
              </w:rPr>
              <w:t>A</w:t>
            </w:r>
          </w:p>
          <w:p w:rsidR="00CD6C04" w:rsidRPr="00E53048" w:rsidRDefault="00CD6C04" w:rsidP="00CD6C04">
            <w:pPr>
              <w:rPr>
                <w:rFonts w:ascii="Calibri" w:eastAsia="Calibri" w:hAnsi="Calibri" w:cs="B Nazanin"/>
                <w:b/>
                <w:bCs/>
              </w:rPr>
            </w:pPr>
            <w:r w:rsidRPr="00E53048">
              <w:rPr>
                <w:rFonts w:ascii="Calibri" w:eastAsia="Calibri" w:hAnsi="Calibri" w:cs="B Nazanin"/>
                <w:b/>
                <w:bCs/>
              </w:rPr>
              <w:t>B</w:t>
            </w:r>
          </w:p>
          <w:p w:rsidR="00CD6C04" w:rsidRPr="00E53048" w:rsidRDefault="00CD6C04" w:rsidP="00CD6C04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E53048">
              <w:rPr>
                <w:rFonts w:ascii="Calibri" w:eastAsia="Calibri" w:hAnsi="Calibri" w:cs="B Nazanin"/>
                <w:b/>
                <w:bCs/>
              </w:rPr>
              <w:t>C</w:t>
            </w:r>
          </w:p>
        </w:tc>
        <w:tc>
          <w:tcPr>
            <w:tcW w:w="1736" w:type="dxa"/>
            <w:vAlign w:val="center"/>
          </w:tcPr>
          <w:p w:rsidR="00CD6C04" w:rsidRPr="00E53048" w:rsidRDefault="00CD6C04" w:rsidP="00CD6C04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E53048">
              <w:rPr>
                <w:rFonts w:ascii="Calibri" w:eastAsia="Calibri" w:hAnsi="Calibri" w:cs="B Nazanin" w:hint="cs"/>
                <w:b/>
                <w:bCs/>
                <w:rtl/>
              </w:rPr>
              <w:t>مهر و امضای استاد</w:t>
            </w:r>
          </w:p>
        </w:tc>
        <w:tc>
          <w:tcPr>
            <w:tcW w:w="433" w:type="dxa"/>
            <w:vAlign w:val="center"/>
          </w:tcPr>
          <w:p w:rsidR="00CD6C04" w:rsidRPr="00E53048" w:rsidRDefault="00CD6C04" w:rsidP="00CD6C04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E53048">
              <w:rPr>
                <w:rFonts w:ascii="Calibri" w:eastAsia="Calibri" w:hAnsi="Calibri" w:cs="B Nazanin"/>
                <w:b/>
                <w:bCs/>
              </w:rPr>
              <w:t>A</w:t>
            </w:r>
          </w:p>
          <w:p w:rsidR="00CD6C04" w:rsidRPr="00E53048" w:rsidRDefault="00CD6C04" w:rsidP="00CD6C04">
            <w:pPr>
              <w:rPr>
                <w:rFonts w:ascii="Calibri" w:eastAsia="Calibri" w:hAnsi="Calibri" w:cs="B Nazanin"/>
                <w:b/>
                <w:bCs/>
              </w:rPr>
            </w:pPr>
            <w:r w:rsidRPr="00E53048">
              <w:rPr>
                <w:rFonts w:ascii="Calibri" w:eastAsia="Calibri" w:hAnsi="Calibri" w:cs="B Nazanin"/>
                <w:b/>
                <w:bCs/>
              </w:rPr>
              <w:t>B</w:t>
            </w:r>
          </w:p>
          <w:p w:rsidR="00CD6C04" w:rsidRPr="00E53048" w:rsidRDefault="00CD6C04" w:rsidP="00CD6C04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E53048">
              <w:rPr>
                <w:rFonts w:ascii="Calibri" w:eastAsia="Calibri" w:hAnsi="Calibri" w:cs="B Nazanin"/>
                <w:b/>
                <w:bCs/>
              </w:rPr>
              <w:t>C</w:t>
            </w:r>
          </w:p>
        </w:tc>
        <w:tc>
          <w:tcPr>
            <w:tcW w:w="1736" w:type="dxa"/>
            <w:vAlign w:val="center"/>
          </w:tcPr>
          <w:p w:rsidR="00CD6C04" w:rsidRPr="00E53048" w:rsidRDefault="00CD6C04" w:rsidP="00CD6C04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E53048">
              <w:rPr>
                <w:rFonts w:ascii="Calibri" w:eastAsia="Calibri" w:hAnsi="Calibri" w:cs="B Nazanin" w:hint="cs"/>
                <w:b/>
                <w:bCs/>
                <w:rtl/>
              </w:rPr>
              <w:t>مهر و امضای استاد</w:t>
            </w:r>
          </w:p>
          <w:p w:rsidR="00CD6C04" w:rsidRPr="00E53048" w:rsidRDefault="00CD6C04" w:rsidP="00CD6C04">
            <w:pPr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434" w:type="dxa"/>
            <w:vAlign w:val="center"/>
          </w:tcPr>
          <w:p w:rsidR="00CD6C04" w:rsidRPr="00E53048" w:rsidRDefault="00CD6C04" w:rsidP="00CD6C04">
            <w:pPr>
              <w:rPr>
                <w:rFonts w:ascii="Calibri" w:eastAsia="Calibri" w:hAnsi="Calibri" w:cs="B Nazanin"/>
                <w:b/>
                <w:bCs/>
              </w:rPr>
            </w:pPr>
            <w:r w:rsidRPr="00E53048">
              <w:rPr>
                <w:rFonts w:ascii="Calibri" w:eastAsia="Calibri" w:hAnsi="Calibri" w:cs="B Nazanin"/>
                <w:b/>
                <w:bCs/>
              </w:rPr>
              <w:t>A</w:t>
            </w:r>
          </w:p>
          <w:p w:rsidR="00CD6C04" w:rsidRPr="00E53048" w:rsidRDefault="00CD6C04" w:rsidP="00CD6C04">
            <w:pPr>
              <w:rPr>
                <w:rFonts w:ascii="Calibri" w:eastAsia="Calibri" w:hAnsi="Calibri" w:cs="B Nazanin"/>
                <w:b/>
                <w:bCs/>
              </w:rPr>
            </w:pPr>
            <w:r w:rsidRPr="00E53048">
              <w:rPr>
                <w:rFonts w:ascii="Calibri" w:eastAsia="Calibri" w:hAnsi="Calibri" w:cs="B Nazanin"/>
                <w:b/>
                <w:bCs/>
              </w:rPr>
              <w:t>B</w:t>
            </w:r>
          </w:p>
          <w:p w:rsidR="00CD6C04" w:rsidRPr="00E53048" w:rsidRDefault="00CD6C04" w:rsidP="00CD6C04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E53048">
              <w:rPr>
                <w:rFonts w:ascii="Calibri" w:eastAsia="Calibri" w:hAnsi="Calibri" w:cs="B Nazanin"/>
                <w:b/>
                <w:bCs/>
              </w:rPr>
              <w:t>C</w:t>
            </w:r>
          </w:p>
        </w:tc>
        <w:tc>
          <w:tcPr>
            <w:tcW w:w="1736" w:type="dxa"/>
            <w:vAlign w:val="center"/>
          </w:tcPr>
          <w:p w:rsidR="00CD6C04" w:rsidRPr="00E53048" w:rsidRDefault="00CD6C04" w:rsidP="00CD6C04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E53048">
              <w:rPr>
                <w:rFonts w:ascii="Calibri" w:eastAsia="Calibri" w:hAnsi="Calibri" w:cs="B Nazanin" w:hint="cs"/>
                <w:b/>
                <w:bCs/>
                <w:rtl/>
              </w:rPr>
              <w:t>مهر و امضای استاد</w:t>
            </w:r>
          </w:p>
          <w:p w:rsidR="00CD6C04" w:rsidRPr="00E53048" w:rsidRDefault="00CD6C04" w:rsidP="00CD6C04">
            <w:pPr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CD6C04" w:rsidRPr="00E53048" w:rsidRDefault="00CD6C04" w:rsidP="00CD6C04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E53048">
              <w:rPr>
                <w:rFonts w:ascii="Calibri" w:eastAsia="Calibri" w:hAnsi="Calibri" w:cs="B Nazanin" w:hint="cs"/>
                <w:b/>
                <w:bCs/>
                <w:rtl/>
              </w:rPr>
              <w:t>ملاحظات</w:t>
            </w:r>
          </w:p>
        </w:tc>
      </w:tr>
      <w:tr w:rsidR="002D207A" w:rsidRPr="00E53048" w:rsidTr="002D207A">
        <w:trPr>
          <w:trHeight w:val="417"/>
        </w:trPr>
        <w:tc>
          <w:tcPr>
            <w:tcW w:w="10774" w:type="dxa"/>
            <w:gridSpan w:val="8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2D207A" w:rsidRPr="00E53048" w:rsidRDefault="002D207A" w:rsidP="002D207A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CD6C04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بهداشت خانواده</w:t>
            </w:r>
          </w:p>
        </w:tc>
      </w:tr>
      <w:tr w:rsidR="00CD6C04" w:rsidRPr="00E53048" w:rsidTr="00CD6C04">
        <w:trPr>
          <w:trHeight w:val="417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CD6C04" w:rsidRPr="00E53048" w:rsidRDefault="00CD6C04" w:rsidP="00CD6C04">
            <w:pPr>
              <w:rPr>
                <w:rFonts w:ascii="Calibri" w:eastAsia="Calibri" w:hAnsi="Calibri" w:cs="B Nazanin"/>
                <w:rtl/>
              </w:rPr>
            </w:pPr>
            <w:r w:rsidRPr="00E92D49">
              <w:rPr>
                <w:rFonts w:cs="B Nazanin"/>
                <w:sz w:val="20"/>
                <w:szCs w:val="20"/>
                <w:rtl/>
              </w:rPr>
              <w:t>براي خانوار جديد مراجعه</w:t>
            </w:r>
            <w:r w:rsidRPr="00E92D4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E92D49">
              <w:rPr>
                <w:rFonts w:cs="B Nazanin"/>
                <w:sz w:val="20"/>
                <w:szCs w:val="20"/>
                <w:rtl/>
              </w:rPr>
              <w:t>كننده به مركز پرونده خانوار تشكيل دهد</w:t>
            </w:r>
          </w:p>
        </w:tc>
        <w:tc>
          <w:tcPr>
            <w:tcW w:w="433" w:type="dxa"/>
            <w:vAlign w:val="center"/>
          </w:tcPr>
          <w:p w:rsidR="00CD6C04" w:rsidRPr="00E53048" w:rsidRDefault="00CD6C04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CD6C04" w:rsidRPr="00E53048" w:rsidRDefault="00CD6C04" w:rsidP="00CD6C04">
            <w:pPr>
              <w:rPr>
                <w:rFonts w:ascii="Calibri" w:eastAsia="Calibri" w:hAnsi="Calibri" w:cs="B Nazanin"/>
                <w:rtl/>
              </w:rPr>
            </w:pPr>
          </w:p>
          <w:p w:rsidR="00CD6C04" w:rsidRPr="00E53048" w:rsidRDefault="00CD6C04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CD6C04" w:rsidRPr="00E53048" w:rsidRDefault="00CD6C04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CD6C04" w:rsidRPr="00E53048" w:rsidRDefault="00CD6C04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CD6C04" w:rsidRPr="00E53048" w:rsidRDefault="00CD6C04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CD6C04" w:rsidRPr="00E53048" w:rsidRDefault="00CD6C04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CD6C04" w:rsidRPr="00E53048" w:rsidRDefault="00CD6C04" w:rsidP="00CD6C04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CD6C04" w:rsidRPr="00E53048" w:rsidTr="00CD6C04">
        <w:trPr>
          <w:trHeight w:val="470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CD6C04" w:rsidRPr="00D83871" w:rsidRDefault="00CD6C04" w:rsidP="00CD6C04">
            <w:pPr>
              <w:rPr>
                <w:rFonts w:cs="B Nazanin"/>
                <w:lang w:bidi="ar-SA"/>
              </w:rPr>
            </w:pPr>
            <w:r w:rsidRPr="00E92D49">
              <w:rPr>
                <w:rFonts w:cs="B Nazanin"/>
                <w:sz w:val="20"/>
                <w:szCs w:val="20"/>
                <w:rtl/>
              </w:rPr>
              <w:t>فرمهاي مربوط به هر مراقبت بهداشتي را تشخيص داده و آن را به درستي تكميل نمايد</w:t>
            </w:r>
          </w:p>
        </w:tc>
        <w:tc>
          <w:tcPr>
            <w:tcW w:w="433" w:type="dxa"/>
            <w:vAlign w:val="center"/>
          </w:tcPr>
          <w:p w:rsidR="00CD6C04" w:rsidRPr="00E53048" w:rsidRDefault="00CD6C04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CD6C04" w:rsidRPr="00E53048" w:rsidRDefault="00CD6C04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CD6C04" w:rsidRPr="00E53048" w:rsidRDefault="00CD6C04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CD6C04" w:rsidRPr="00E53048" w:rsidRDefault="00CD6C04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CD6C04" w:rsidRPr="00E53048" w:rsidRDefault="00CD6C04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CD6C04" w:rsidRPr="00E53048" w:rsidRDefault="00CD6C04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CD6C04" w:rsidRPr="00E53048" w:rsidRDefault="00CD6C04" w:rsidP="00CD6C04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CD6C04" w:rsidRPr="00E53048" w:rsidTr="00CD6C04">
        <w:trPr>
          <w:trHeight w:val="275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CD6C04" w:rsidRDefault="00CD6C04" w:rsidP="00CD6C04">
            <w:pPr>
              <w:rPr>
                <w:rFonts w:ascii="B Nazanin" w:cs="B Nazanin"/>
                <w:rtl/>
                <w:lang w:bidi="ar-SA"/>
              </w:rPr>
            </w:pPr>
            <w:r w:rsidRPr="00E92D49">
              <w:rPr>
                <w:rFonts w:cs="B Nazanin"/>
                <w:sz w:val="20"/>
                <w:szCs w:val="20"/>
                <w:rtl/>
              </w:rPr>
              <w:t>وزن كودك زير شش سال را با استفاده از ترازوي روميزي يا ايستاده و با كمك والد اندازه</w:t>
            </w:r>
            <w:r w:rsidRPr="00E92D4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E92D49">
              <w:rPr>
                <w:rFonts w:cs="B Nazanin"/>
                <w:sz w:val="20"/>
                <w:szCs w:val="20"/>
                <w:rtl/>
              </w:rPr>
              <w:t>گيري نمايد</w:t>
            </w:r>
          </w:p>
        </w:tc>
        <w:tc>
          <w:tcPr>
            <w:tcW w:w="433" w:type="dxa"/>
            <w:vAlign w:val="center"/>
          </w:tcPr>
          <w:p w:rsidR="00CD6C04" w:rsidRPr="00E53048" w:rsidRDefault="00CD6C04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CD6C04" w:rsidRPr="00E53048" w:rsidRDefault="00CD6C04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CD6C04" w:rsidRPr="00E53048" w:rsidRDefault="00CD6C04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CD6C04" w:rsidRPr="00E53048" w:rsidRDefault="00CD6C04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CD6C04" w:rsidRPr="00E53048" w:rsidRDefault="00CD6C04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CD6C04" w:rsidRPr="00E53048" w:rsidRDefault="00CD6C04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CD6C04" w:rsidRPr="00E53048" w:rsidRDefault="00CD6C04" w:rsidP="00CD6C04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CD6C04" w:rsidRPr="00E53048" w:rsidTr="00CD6C04">
        <w:trPr>
          <w:trHeight w:val="365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CD6C04" w:rsidRPr="00E53048" w:rsidRDefault="00CD6C04" w:rsidP="00CD6C04">
            <w:pPr>
              <w:rPr>
                <w:rFonts w:ascii="Calibri" w:eastAsia="Calibri" w:hAnsi="Calibri" w:cs="B Nazanin"/>
              </w:rPr>
            </w:pPr>
            <w:r w:rsidRPr="00E92D49">
              <w:rPr>
                <w:rFonts w:cs="B Nazanin"/>
                <w:sz w:val="20"/>
                <w:szCs w:val="20"/>
                <w:rtl/>
              </w:rPr>
              <w:t xml:space="preserve"> قد كودك زير شش سال را به صورت خوابيده يا ايستاده و با كمك والد اندازه</w:t>
            </w:r>
            <w:r w:rsidRPr="00E92D4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E92D49">
              <w:rPr>
                <w:rFonts w:cs="B Nazanin"/>
                <w:sz w:val="20"/>
                <w:szCs w:val="20"/>
                <w:rtl/>
              </w:rPr>
              <w:t>گيري نمايد</w:t>
            </w:r>
          </w:p>
        </w:tc>
        <w:tc>
          <w:tcPr>
            <w:tcW w:w="433" w:type="dxa"/>
            <w:vAlign w:val="center"/>
          </w:tcPr>
          <w:p w:rsidR="00CD6C04" w:rsidRPr="00E53048" w:rsidRDefault="00CD6C04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CD6C04" w:rsidRPr="00E53048" w:rsidRDefault="00CD6C04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CD6C04" w:rsidRPr="00E53048" w:rsidRDefault="00CD6C04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CD6C04" w:rsidRPr="00E53048" w:rsidRDefault="00CD6C04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CD6C04" w:rsidRPr="00E53048" w:rsidRDefault="00CD6C04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CD6C04" w:rsidRPr="00E53048" w:rsidRDefault="00CD6C04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CD6C04" w:rsidRPr="00E53048" w:rsidRDefault="00CD6C04" w:rsidP="00CD6C04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CD6C04" w:rsidRPr="00E53048" w:rsidTr="00CD6C04">
        <w:trPr>
          <w:trHeight w:val="270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CD6C04" w:rsidRPr="00E53048" w:rsidRDefault="00CD6C04" w:rsidP="00CD6C04">
            <w:pPr>
              <w:rPr>
                <w:rFonts w:ascii="Calibri" w:eastAsia="Calibri" w:hAnsi="Calibri" w:cs="B Nazanin"/>
                <w:rtl/>
              </w:rPr>
            </w:pPr>
            <w:r>
              <w:rPr>
                <w:rFonts w:ascii="B Nazanin" w:cs="B Nazanin" w:hint="cs"/>
                <w:rtl/>
                <w:lang w:bidi="ar-SA"/>
              </w:rPr>
              <w:t xml:space="preserve"> </w:t>
            </w:r>
            <w:r w:rsidRPr="00E92D49">
              <w:rPr>
                <w:rFonts w:cs="B Nazanin"/>
                <w:sz w:val="20"/>
                <w:szCs w:val="20"/>
                <w:rtl/>
              </w:rPr>
              <w:t>دور سر كودك زير شش سال را با تشخيص محل دقيق قرار دادن ابزار و با كمك والد اندازه</w:t>
            </w:r>
            <w:r w:rsidRPr="00E92D4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E92D49">
              <w:rPr>
                <w:rFonts w:cs="B Nazanin"/>
                <w:sz w:val="20"/>
                <w:szCs w:val="20"/>
                <w:rtl/>
              </w:rPr>
              <w:t>گيري نمايد</w:t>
            </w:r>
          </w:p>
        </w:tc>
        <w:tc>
          <w:tcPr>
            <w:tcW w:w="433" w:type="dxa"/>
            <w:vAlign w:val="center"/>
          </w:tcPr>
          <w:p w:rsidR="00CD6C04" w:rsidRPr="00E53048" w:rsidRDefault="00CD6C04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CD6C04" w:rsidRPr="00E53048" w:rsidRDefault="00CD6C04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CD6C04" w:rsidRPr="00E53048" w:rsidRDefault="00CD6C04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CD6C04" w:rsidRPr="00E53048" w:rsidRDefault="00CD6C04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CD6C04" w:rsidRPr="00E53048" w:rsidRDefault="00CD6C04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CD6C04" w:rsidRPr="00E53048" w:rsidRDefault="00CD6C04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CD6C04" w:rsidRPr="00E53048" w:rsidRDefault="00CD6C04" w:rsidP="00CD6C04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CD6C04" w:rsidRPr="00E53048" w:rsidTr="00CD6C04">
        <w:trPr>
          <w:trHeight w:val="361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CD6C04" w:rsidRPr="00D83871" w:rsidRDefault="00CD6C04" w:rsidP="00CD6C04">
            <w:pPr>
              <w:rPr>
                <w:rFonts w:ascii="B Nazanin" w:cs="B Nazanin"/>
                <w:rtl/>
                <w:lang w:bidi="ar-SA"/>
              </w:rPr>
            </w:pPr>
            <w:r w:rsidRPr="00E92D49">
              <w:rPr>
                <w:rFonts w:cs="B Nazanin"/>
                <w:sz w:val="20"/>
                <w:szCs w:val="20"/>
                <w:rtl/>
              </w:rPr>
              <w:t xml:space="preserve"> نمودارهاي رشد كودك را به درستي رسم و تفسير كرده و نتيجه را به والدين كودك توضيح دهد</w:t>
            </w:r>
          </w:p>
        </w:tc>
        <w:tc>
          <w:tcPr>
            <w:tcW w:w="433" w:type="dxa"/>
            <w:vAlign w:val="center"/>
          </w:tcPr>
          <w:p w:rsidR="00CD6C04" w:rsidRPr="00E53048" w:rsidRDefault="00CD6C04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CD6C04" w:rsidRPr="00E53048" w:rsidRDefault="00CD6C04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CD6C04" w:rsidRPr="00E53048" w:rsidRDefault="00CD6C04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CD6C04" w:rsidRPr="00E53048" w:rsidRDefault="00CD6C04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CD6C04" w:rsidRPr="00E53048" w:rsidRDefault="00CD6C04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CD6C04" w:rsidRPr="00E53048" w:rsidRDefault="00CD6C04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CD6C04" w:rsidRPr="00E53048" w:rsidRDefault="00CD6C04" w:rsidP="00CD6C04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CD6C04" w:rsidRPr="00E53048" w:rsidTr="00CD6C04">
        <w:trPr>
          <w:trHeight w:val="267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CD6C04" w:rsidRPr="00D83871" w:rsidRDefault="00CD6C04" w:rsidP="00CD6C04">
            <w:pPr>
              <w:rPr>
                <w:rFonts w:ascii="B Nazanin" w:cs="B Nazanin"/>
                <w:rtl/>
                <w:lang w:bidi="ar-SA"/>
              </w:rPr>
            </w:pPr>
            <w:r w:rsidRPr="00871281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B1E4F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E92D49">
              <w:rPr>
                <w:rFonts w:cs="B Nazanin"/>
                <w:sz w:val="20"/>
                <w:szCs w:val="20"/>
                <w:rtl/>
              </w:rPr>
              <w:t xml:space="preserve"> كودكاني را كه توقف يا كاهش رشد دارند تشخيص داده و به پزشك ارجاع دهد</w:t>
            </w:r>
          </w:p>
        </w:tc>
        <w:tc>
          <w:tcPr>
            <w:tcW w:w="433" w:type="dxa"/>
            <w:vAlign w:val="center"/>
          </w:tcPr>
          <w:p w:rsidR="00CD6C04" w:rsidRPr="00E53048" w:rsidRDefault="00CD6C04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CD6C04" w:rsidRPr="00E53048" w:rsidRDefault="00CD6C04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CD6C04" w:rsidRPr="00E53048" w:rsidRDefault="00CD6C04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CD6C04" w:rsidRPr="00E53048" w:rsidRDefault="00CD6C04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CD6C04" w:rsidRPr="00E53048" w:rsidRDefault="00CD6C04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CD6C04" w:rsidRPr="00E53048" w:rsidRDefault="00CD6C04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CD6C04" w:rsidRPr="00E53048" w:rsidRDefault="00CD6C04" w:rsidP="00CD6C04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CD6C04" w:rsidRPr="00E53048" w:rsidTr="00CD6C04">
        <w:trPr>
          <w:trHeight w:val="229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CD6C04" w:rsidRDefault="00CD6C04" w:rsidP="00CD6C04">
            <w:pPr>
              <w:rPr>
                <w:rFonts w:ascii="B Nazanin" w:cs="B Nazanin"/>
                <w:rtl/>
                <w:lang w:bidi="ar-SA"/>
              </w:rPr>
            </w:pPr>
            <w:r w:rsidRPr="00E92D49">
              <w:rPr>
                <w:rFonts w:cs="B Nazanin"/>
                <w:sz w:val="20"/>
                <w:szCs w:val="20"/>
                <w:rtl/>
              </w:rPr>
              <w:t>آموزشهاي لازم را در مورد نحوه صحيح شيردهي و تغذيه انحصاري با شير مادر تا 6 ماهگي، ظرف 10 دقيقه به مادر كودك ارائه داده و بازخورد دريافت نمايد</w:t>
            </w:r>
          </w:p>
        </w:tc>
        <w:tc>
          <w:tcPr>
            <w:tcW w:w="433" w:type="dxa"/>
            <w:vAlign w:val="center"/>
          </w:tcPr>
          <w:p w:rsidR="00CD6C04" w:rsidRPr="00E53048" w:rsidRDefault="00CD6C04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CD6C04" w:rsidRPr="00E53048" w:rsidRDefault="00CD6C04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CD6C04" w:rsidRPr="00E53048" w:rsidRDefault="00CD6C04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CD6C04" w:rsidRPr="00E53048" w:rsidRDefault="00CD6C04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CD6C04" w:rsidRPr="00E53048" w:rsidRDefault="00CD6C04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CD6C04" w:rsidRPr="00E53048" w:rsidRDefault="00CD6C04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CD6C04" w:rsidRPr="00E53048" w:rsidRDefault="00CD6C04" w:rsidP="00CD6C04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CD6C04" w:rsidRPr="00E53048" w:rsidTr="00CD6C04">
        <w:trPr>
          <w:trHeight w:val="305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CD6C04" w:rsidRDefault="00535F12" w:rsidP="00CD6C04">
            <w:pPr>
              <w:rPr>
                <w:rFonts w:ascii="B Nazanin" w:cs="B Nazanin"/>
                <w:rtl/>
                <w:lang w:bidi="ar-SA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CD6C04" w:rsidRPr="00E92D49">
              <w:rPr>
                <w:rFonts w:cs="B Nazanin"/>
                <w:sz w:val="20"/>
                <w:szCs w:val="20"/>
                <w:rtl/>
              </w:rPr>
              <w:t>آموزشهاي لازم را در مورد تغذيه تكميلي و دريافت مكمل</w:t>
            </w:r>
            <w:r w:rsidR="00CD6C04" w:rsidRPr="00E92D4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CD6C04" w:rsidRPr="00E92D49">
              <w:rPr>
                <w:rFonts w:cs="B Nazanin"/>
                <w:sz w:val="20"/>
                <w:szCs w:val="20"/>
                <w:rtl/>
              </w:rPr>
              <w:t>ها ظرف 10 دقيقه به مادر كودك ارائه داده و بازخورد دريافت نمايد</w:t>
            </w:r>
          </w:p>
        </w:tc>
        <w:tc>
          <w:tcPr>
            <w:tcW w:w="433" w:type="dxa"/>
            <w:vAlign w:val="center"/>
          </w:tcPr>
          <w:p w:rsidR="00CD6C04" w:rsidRPr="00E53048" w:rsidRDefault="00CD6C04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CD6C04" w:rsidRPr="00E53048" w:rsidRDefault="00CD6C04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CD6C04" w:rsidRPr="00E53048" w:rsidRDefault="00CD6C04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CD6C04" w:rsidRPr="00E53048" w:rsidRDefault="00CD6C04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CD6C04" w:rsidRPr="00E53048" w:rsidRDefault="00CD6C04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CD6C04" w:rsidRPr="00E53048" w:rsidRDefault="00CD6C04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CD6C04" w:rsidRPr="00E53048" w:rsidRDefault="00CD6C04" w:rsidP="00CD6C04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CD6C04" w:rsidRPr="00E53048" w:rsidTr="00CD6C04">
        <w:trPr>
          <w:trHeight w:val="266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CD6C04" w:rsidRPr="00E53048" w:rsidRDefault="00CD6C04" w:rsidP="00CD6C04">
            <w:pPr>
              <w:rPr>
                <w:rFonts w:ascii="Calibri" w:eastAsia="Calibri" w:hAnsi="Calibri" w:cs="B Nazanin"/>
                <w:rtl/>
              </w:rPr>
            </w:pPr>
            <w:r w:rsidRPr="00DB1E4F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E92D49">
              <w:rPr>
                <w:rFonts w:cs="B Nazanin"/>
                <w:sz w:val="20"/>
                <w:szCs w:val="20"/>
                <w:rtl/>
              </w:rPr>
              <w:t>آموزشهاي لازم را در مورد مراقبتهاي جسمي و حوادث به مادر ارائه دهد</w:t>
            </w:r>
          </w:p>
        </w:tc>
        <w:tc>
          <w:tcPr>
            <w:tcW w:w="433" w:type="dxa"/>
            <w:vAlign w:val="center"/>
          </w:tcPr>
          <w:p w:rsidR="00CD6C04" w:rsidRPr="00E53048" w:rsidRDefault="00CD6C04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CD6C04" w:rsidRPr="00E53048" w:rsidRDefault="00CD6C04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CD6C04" w:rsidRPr="00E53048" w:rsidRDefault="00CD6C04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CD6C04" w:rsidRPr="00E53048" w:rsidRDefault="00CD6C04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CD6C04" w:rsidRPr="00E53048" w:rsidRDefault="00CD6C04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CD6C04" w:rsidRPr="00E53048" w:rsidRDefault="00CD6C04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CD6C04" w:rsidRPr="00E53048" w:rsidRDefault="00CD6C04" w:rsidP="00CD6C04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CD6C04" w:rsidRPr="00E53048" w:rsidTr="00CD6C04">
        <w:trPr>
          <w:trHeight w:val="357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CD6C04" w:rsidRPr="00E53048" w:rsidRDefault="00CD6C04" w:rsidP="00CD6C04">
            <w:pPr>
              <w:rPr>
                <w:rFonts w:ascii="Calibri" w:eastAsia="Calibri" w:hAnsi="Calibri" w:cs="B Nazanin"/>
                <w:rtl/>
              </w:rPr>
            </w:pPr>
            <w:r w:rsidRPr="00E92D49">
              <w:rPr>
                <w:rFonts w:cs="B Nazanin"/>
                <w:sz w:val="20"/>
                <w:szCs w:val="20"/>
                <w:rtl/>
              </w:rPr>
              <w:t xml:space="preserve"> تكامل كودك را بر حسب سن و به</w:t>
            </w:r>
            <w:r w:rsidRPr="00E92D4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E92D49">
              <w:rPr>
                <w:rFonts w:cs="B Nazanin"/>
                <w:sz w:val="20"/>
                <w:szCs w:val="20"/>
                <w:rtl/>
              </w:rPr>
              <w:t>وسيله سوال از مادر و بررسي كودك، تشخيص دهد</w:t>
            </w:r>
          </w:p>
        </w:tc>
        <w:tc>
          <w:tcPr>
            <w:tcW w:w="433" w:type="dxa"/>
            <w:vAlign w:val="center"/>
          </w:tcPr>
          <w:p w:rsidR="00CD6C04" w:rsidRPr="00E53048" w:rsidRDefault="00CD6C04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CD6C04" w:rsidRPr="00E53048" w:rsidRDefault="00CD6C04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CD6C04" w:rsidRPr="00E53048" w:rsidRDefault="00CD6C04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CD6C04" w:rsidRPr="00E53048" w:rsidRDefault="00CD6C04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CD6C04" w:rsidRPr="00E53048" w:rsidRDefault="00CD6C04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CD6C04" w:rsidRPr="00E53048" w:rsidRDefault="00CD6C04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CD6C04" w:rsidRPr="00E53048" w:rsidRDefault="00CD6C04" w:rsidP="00CD6C04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CD6C04" w:rsidRPr="00E53048" w:rsidTr="00CD6C04">
        <w:trPr>
          <w:trHeight w:val="263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CD6C04" w:rsidRPr="00E53048" w:rsidRDefault="00CD6C04" w:rsidP="00CD6C04">
            <w:pPr>
              <w:rPr>
                <w:rFonts w:ascii="Calibri" w:eastAsia="Calibri" w:hAnsi="Calibri" w:cs="B Nazanin"/>
                <w:rtl/>
              </w:rPr>
            </w:pPr>
            <w:r w:rsidRPr="00E92D49">
              <w:rPr>
                <w:rFonts w:cs="B Nazanin"/>
                <w:sz w:val="20"/>
                <w:szCs w:val="20"/>
                <w:rtl/>
              </w:rPr>
              <w:t xml:space="preserve"> آموزشهاي لازم را در مورد مراقبتهاي تكاملي كودك به مادر ارائه دهد</w:t>
            </w:r>
          </w:p>
        </w:tc>
        <w:tc>
          <w:tcPr>
            <w:tcW w:w="433" w:type="dxa"/>
            <w:vAlign w:val="center"/>
          </w:tcPr>
          <w:p w:rsidR="00CD6C04" w:rsidRPr="00E53048" w:rsidRDefault="00CD6C04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CD6C04" w:rsidRPr="00E53048" w:rsidRDefault="00CD6C04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CD6C04" w:rsidRPr="00E53048" w:rsidRDefault="00CD6C04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CD6C04" w:rsidRPr="00E53048" w:rsidRDefault="00CD6C04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CD6C04" w:rsidRPr="00E53048" w:rsidRDefault="00CD6C04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CD6C04" w:rsidRPr="00E53048" w:rsidRDefault="00CD6C04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CD6C04" w:rsidRPr="00E53048" w:rsidRDefault="00CD6C04" w:rsidP="00CD6C04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CD6C04" w:rsidRPr="00E53048" w:rsidTr="00CD6C04">
        <w:trPr>
          <w:trHeight w:val="352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CD6C04" w:rsidRPr="00E53048" w:rsidRDefault="005F5962" w:rsidP="00CD6C04">
            <w:pPr>
              <w:rPr>
                <w:rFonts w:ascii="Calibri" w:eastAsia="Calibri" w:hAnsi="Calibri" w:cs="B Nazanin"/>
                <w:rtl/>
              </w:rPr>
            </w:pPr>
            <w:r w:rsidRPr="00E92D49">
              <w:rPr>
                <w:rFonts w:cs="B Nazanin"/>
                <w:sz w:val="20"/>
                <w:szCs w:val="20"/>
                <w:rtl/>
              </w:rPr>
              <w:t xml:space="preserve"> نحوه تغذيه كودك را با سوالات باز بررسي نمايد</w:t>
            </w:r>
          </w:p>
        </w:tc>
        <w:tc>
          <w:tcPr>
            <w:tcW w:w="433" w:type="dxa"/>
            <w:vAlign w:val="center"/>
          </w:tcPr>
          <w:p w:rsidR="00CD6C04" w:rsidRPr="00E53048" w:rsidRDefault="00CD6C04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CD6C04" w:rsidRPr="00E53048" w:rsidRDefault="00CD6C04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CD6C04" w:rsidRPr="00E53048" w:rsidRDefault="00CD6C04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CD6C04" w:rsidRPr="00E53048" w:rsidRDefault="00CD6C04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CD6C04" w:rsidRPr="00E53048" w:rsidRDefault="00CD6C04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CD6C04" w:rsidRPr="00E53048" w:rsidRDefault="00CD6C04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CD6C04" w:rsidRPr="00E53048" w:rsidRDefault="00CD6C04" w:rsidP="00CD6C04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CD6C04" w:rsidRPr="00E53048" w:rsidTr="00CD6C04">
        <w:trPr>
          <w:trHeight w:val="352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CD6C04" w:rsidRPr="00701AFF" w:rsidRDefault="005F5962" w:rsidP="00CD6C04">
            <w:pPr>
              <w:rPr>
                <w:rFonts w:cs="B Nazanin"/>
                <w:sz w:val="20"/>
                <w:szCs w:val="20"/>
                <w:rtl/>
              </w:rPr>
            </w:pPr>
            <w:r w:rsidRPr="00E92D49">
              <w:rPr>
                <w:rFonts w:cs="B Nazanin"/>
                <w:sz w:val="20"/>
                <w:szCs w:val="20"/>
                <w:rtl/>
              </w:rPr>
              <w:lastRenderedPageBreak/>
              <w:t>آموزشهاي لازم را در مورد تغذيه به والد ارائه دهد</w:t>
            </w:r>
          </w:p>
        </w:tc>
        <w:tc>
          <w:tcPr>
            <w:tcW w:w="433" w:type="dxa"/>
            <w:vAlign w:val="center"/>
          </w:tcPr>
          <w:p w:rsidR="00CD6C04" w:rsidRPr="00E53048" w:rsidRDefault="00CD6C04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CD6C04" w:rsidRPr="00E53048" w:rsidRDefault="00CD6C04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CD6C04" w:rsidRPr="00E53048" w:rsidRDefault="00CD6C04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CD6C04" w:rsidRPr="00E53048" w:rsidRDefault="00CD6C04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CD6C04" w:rsidRPr="00E53048" w:rsidRDefault="00CD6C04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CD6C04" w:rsidRPr="00E53048" w:rsidRDefault="00CD6C04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CD6C04" w:rsidRPr="00E53048" w:rsidRDefault="00CD6C04" w:rsidP="00CD6C04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CD6C04" w:rsidRPr="00E53048" w:rsidTr="00CD6C04">
        <w:trPr>
          <w:trHeight w:val="352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CD6C04" w:rsidRPr="00701AFF" w:rsidRDefault="005F5962" w:rsidP="00CD6C04">
            <w:pPr>
              <w:rPr>
                <w:rFonts w:cs="B Nazanin"/>
                <w:sz w:val="20"/>
                <w:szCs w:val="20"/>
                <w:rtl/>
              </w:rPr>
            </w:pPr>
            <w:r w:rsidRPr="00E92D49">
              <w:rPr>
                <w:rFonts w:cs="B Nazanin"/>
                <w:sz w:val="20"/>
                <w:szCs w:val="20"/>
                <w:rtl/>
              </w:rPr>
              <w:t>كودكاني را كه به موقع جهت انجام مراقبتهاي رشد و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E92D49">
              <w:rPr>
                <w:rFonts w:cs="B Nazanin"/>
                <w:sz w:val="20"/>
                <w:szCs w:val="20"/>
                <w:rtl/>
              </w:rPr>
              <w:t xml:space="preserve"> تكامل به مركز مراجعه نكرده</w:t>
            </w:r>
            <w:r w:rsidRPr="00E92D4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E92D49">
              <w:rPr>
                <w:rFonts w:cs="B Nazanin"/>
                <w:sz w:val="20"/>
                <w:szCs w:val="20"/>
                <w:rtl/>
              </w:rPr>
              <w:t>اند به صورت تلفني پيگيري نمايد</w:t>
            </w:r>
          </w:p>
        </w:tc>
        <w:tc>
          <w:tcPr>
            <w:tcW w:w="433" w:type="dxa"/>
            <w:vAlign w:val="center"/>
          </w:tcPr>
          <w:p w:rsidR="00CD6C04" w:rsidRPr="00E53048" w:rsidRDefault="00CD6C04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CD6C04" w:rsidRPr="00E53048" w:rsidRDefault="00CD6C04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CD6C04" w:rsidRPr="00E53048" w:rsidRDefault="00CD6C04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CD6C04" w:rsidRPr="00E53048" w:rsidRDefault="00CD6C04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CD6C04" w:rsidRPr="00E53048" w:rsidRDefault="00CD6C04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CD6C04" w:rsidRPr="00E53048" w:rsidRDefault="00CD6C04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CD6C04" w:rsidRPr="00E53048" w:rsidRDefault="00CD6C04" w:rsidP="00CD6C04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5F5962" w:rsidRPr="00E53048" w:rsidTr="00CD6C04">
        <w:trPr>
          <w:trHeight w:val="352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5F5962" w:rsidRPr="00E92D49" w:rsidRDefault="005F5962" w:rsidP="00CD6C04">
            <w:pPr>
              <w:rPr>
                <w:rFonts w:cs="B Nazanin"/>
                <w:sz w:val="20"/>
                <w:szCs w:val="20"/>
                <w:rtl/>
              </w:rPr>
            </w:pPr>
            <w:r w:rsidRPr="00E92D49">
              <w:rPr>
                <w:rFonts w:cs="B Nazanin"/>
                <w:sz w:val="20"/>
                <w:szCs w:val="20"/>
                <w:rtl/>
              </w:rPr>
              <w:t>علايم حياتي زن باردار را به درستي اندازه</w:t>
            </w:r>
            <w:r w:rsidRPr="00E92D4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E92D49">
              <w:rPr>
                <w:rFonts w:cs="B Nazanin"/>
                <w:sz w:val="20"/>
                <w:szCs w:val="20"/>
                <w:rtl/>
              </w:rPr>
              <w:t>گيري كند و در صورت لزوم وي را به پزشك ارجاع دهد</w:t>
            </w:r>
          </w:p>
        </w:tc>
        <w:tc>
          <w:tcPr>
            <w:tcW w:w="433" w:type="dxa"/>
            <w:vAlign w:val="center"/>
          </w:tcPr>
          <w:p w:rsidR="005F5962" w:rsidRPr="00E53048" w:rsidRDefault="005F596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F5962" w:rsidRPr="00E53048" w:rsidRDefault="005F596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5F5962" w:rsidRPr="00E53048" w:rsidRDefault="005F596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F5962" w:rsidRPr="00E53048" w:rsidRDefault="005F596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5F5962" w:rsidRPr="00E53048" w:rsidRDefault="005F596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F5962" w:rsidRPr="00E53048" w:rsidRDefault="005F596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5F5962" w:rsidRPr="00E53048" w:rsidRDefault="005F5962" w:rsidP="00CD6C04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5F5962" w:rsidRPr="00E53048" w:rsidTr="00CD6C04">
        <w:trPr>
          <w:trHeight w:val="352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5F5962" w:rsidRPr="00E92D49" w:rsidRDefault="005F5962" w:rsidP="00CD6C04">
            <w:pPr>
              <w:rPr>
                <w:rFonts w:cs="B Nazanin"/>
                <w:sz w:val="20"/>
                <w:szCs w:val="20"/>
                <w:rtl/>
              </w:rPr>
            </w:pPr>
            <w:r w:rsidRPr="00E92D49">
              <w:rPr>
                <w:rFonts w:cs="B Nazanin"/>
                <w:sz w:val="20"/>
                <w:szCs w:val="20"/>
                <w:rtl/>
              </w:rPr>
              <w:t>علائم خطر در حاملگي را به زن باردار آموزش دهد</w:t>
            </w:r>
          </w:p>
        </w:tc>
        <w:tc>
          <w:tcPr>
            <w:tcW w:w="433" w:type="dxa"/>
            <w:vAlign w:val="center"/>
          </w:tcPr>
          <w:p w:rsidR="005F5962" w:rsidRPr="00E53048" w:rsidRDefault="005F596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F5962" w:rsidRPr="00E53048" w:rsidRDefault="005F596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5F5962" w:rsidRPr="00E53048" w:rsidRDefault="005F596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F5962" w:rsidRPr="00E53048" w:rsidRDefault="005F596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5F5962" w:rsidRPr="00E53048" w:rsidRDefault="005F596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F5962" w:rsidRPr="00E53048" w:rsidRDefault="005F596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5F5962" w:rsidRPr="00E53048" w:rsidRDefault="005F5962" w:rsidP="00CD6C04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5F5962" w:rsidRPr="00E53048" w:rsidTr="00CD6C04">
        <w:trPr>
          <w:trHeight w:val="352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5F5962" w:rsidRPr="00E92D49" w:rsidRDefault="005F5962" w:rsidP="00CD6C04">
            <w:pPr>
              <w:rPr>
                <w:rFonts w:cs="B Nazanin"/>
                <w:sz w:val="20"/>
                <w:szCs w:val="20"/>
                <w:rtl/>
              </w:rPr>
            </w:pPr>
            <w:r w:rsidRPr="00E92D49">
              <w:rPr>
                <w:rFonts w:cs="B Nazanin"/>
                <w:sz w:val="20"/>
                <w:szCs w:val="20"/>
                <w:rtl/>
              </w:rPr>
              <w:t>زن باردار را جهت انجام آزمايشهاي بارداري به پزشك ارجاع دهد</w:t>
            </w:r>
          </w:p>
        </w:tc>
        <w:tc>
          <w:tcPr>
            <w:tcW w:w="433" w:type="dxa"/>
            <w:vAlign w:val="center"/>
          </w:tcPr>
          <w:p w:rsidR="005F5962" w:rsidRPr="00E53048" w:rsidRDefault="005F596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F5962" w:rsidRPr="00E53048" w:rsidRDefault="005F596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5F5962" w:rsidRPr="00E53048" w:rsidRDefault="005F596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F5962" w:rsidRPr="00E53048" w:rsidRDefault="005F596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5F5962" w:rsidRPr="00E53048" w:rsidRDefault="005F596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F5962" w:rsidRPr="00E53048" w:rsidRDefault="005F596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5F5962" w:rsidRPr="00E53048" w:rsidRDefault="005F5962" w:rsidP="00CD6C04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5F5962" w:rsidRPr="00E53048" w:rsidTr="00CD6C04">
        <w:trPr>
          <w:trHeight w:val="352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5F5962" w:rsidRPr="00E92D49" w:rsidRDefault="005F5962" w:rsidP="00CD6C04">
            <w:pPr>
              <w:rPr>
                <w:rFonts w:cs="B Nazanin"/>
                <w:sz w:val="20"/>
                <w:szCs w:val="20"/>
                <w:rtl/>
              </w:rPr>
            </w:pPr>
            <w:r w:rsidRPr="00E92D49">
              <w:rPr>
                <w:rFonts w:cs="B Nazanin"/>
                <w:sz w:val="20"/>
                <w:szCs w:val="20"/>
                <w:rtl/>
              </w:rPr>
              <w:t>در مورد انتخاب روش مناسب پيشگيري از بارداري به زوجين مراجعه</w:t>
            </w:r>
            <w:r w:rsidRPr="00E92D4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E92D49">
              <w:rPr>
                <w:rFonts w:cs="B Nazanin"/>
                <w:sz w:val="20"/>
                <w:szCs w:val="20"/>
                <w:rtl/>
              </w:rPr>
              <w:t>كننده، مشاوره ارائه دهد</w:t>
            </w:r>
          </w:p>
        </w:tc>
        <w:tc>
          <w:tcPr>
            <w:tcW w:w="433" w:type="dxa"/>
            <w:vAlign w:val="center"/>
          </w:tcPr>
          <w:p w:rsidR="005F5962" w:rsidRPr="00E53048" w:rsidRDefault="005F596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F5962" w:rsidRPr="00E53048" w:rsidRDefault="005F596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5F5962" w:rsidRPr="00E53048" w:rsidRDefault="005F596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F5962" w:rsidRPr="00E53048" w:rsidRDefault="005F596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5F5962" w:rsidRPr="00E53048" w:rsidRDefault="005F596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F5962" w:rsidRPr="00E53048" w:rsidRDefault="005F596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5F5962" w:rsidRPr="00E53048" w:rsidRDefault="005F5962" w:rsidP="00CD6C04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5F5962" w:rsidRPr="00E53048" w:rsidTr="00CD6C04">
        <w:trPr>
          <w:trHeight w:val="352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5F5962" w:rsidRPr="00E92D49" w:rsidRDefault="005F5962" w:rsidP="00CD6C04">
            <w:pPr>
              <w:rPr>
                <w:rFonts w:cs="B Nazanin"/>
                <w:sz w:val="20"/>
                <w:szCs w:val="20"/>
                <w:rtl/>
              </w:rPr>
            </w:pPr>
            <w:r w:rsidRPr="00E92D49">
              <w:rPr>
                <w:rFonts w:cs="B Nazanin"/>
                <w:sz w:val="20"/>
                <w:szCs w:val="20"/>
                <w:rtl/>
              </w:rPr>
              <w:t>در مورد نحوه استفاده از روش پيشگيري انتخاب شده به زوجين آموزش دهد</w:t>
            </w:r>
          </w:p>
        </w:tc>
        <w:tc>
          <w:tcPr>
            <w:tcW w:w="433" w:type="dxa"/>
            <w:vAlign w:val="center"/>
          </w:tcPr>
          <w:p w:rsidR="005F5962" w:rsidRPr="00E53048" w:rsidRDefault="005F596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F5962" w:rsidRPr="00E53048" w:rsidRDefault="005F596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5F5962" w:rsidRPr="00E53048" w:rsidRDefault="005F596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F5962" w:rsidRPr="00E53048" w:rsidRDefault="005F596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5F5962" w:rsidRPr="00E53048" w:rsidRDefault="005F596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F5962" w:rsidRPr="00E53048" w:rsidRDefault="005F596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5F5962" w:rsidRPr="00E53048" w:rsidRDefault="005F5962" w:rsidP="00CD6C04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5F5962" w:rsidRPr="00E53048" w:rsidTr="00CD6C04">
        <w:trPr>
          <w:trHeight w:val="352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5F5962" w:rsidRPr="00E92D49" w:rsidRDefault="005F5962" w:rsidP="00CD6C04">
            <w:pPr>
              <w:rPr>
                <w:rFonts w:cs="B Nazanin"/>
                <w:sz w:val="20"/>
                <w:szCs w:val="20"/>
                <w:rtl/>
              </w:rPr>
            </w:pPr>
            <w:r w:rsidRPr="00E92D49">
              <w:rPr>
                <w:rFonts w:cs="B Nazanin"/>
                <w:sz w:val="20"/>
                <w:szCs w:val="20"/>
                <w:rtl/>
              </w:rPr>
              <w:t>در مورد انجام آزمايشهاي غربالگري سرطان پستان به مددجويان مشاوره و آموزش داده و بازخورد دريافت نمايد</w:t>
            </w:r>
          </w:p>
        </w:tc>
        <w:tc>
          <w:tcPr>
            <w:tcW w:w="433" w:type="dxa"/>
            <w:vAlign w:val="center"/>
          </w:tcPr>
          <w:p w:rsidR="005F5962" w:rsidRPr="00E53048" w:rsidRDefault="005F596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F5962" w:rsidRPr="00E53048" w:rsidRDefault="005F596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5F5962" w:rsidRPr="00E53048" w:rsidRDefault="005F596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F5962" w:rsidRPr="00E53048" w:rsidRDefault="005F596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5F5962" w:rsidRPr="00E53048" w:rsidRDefault="005F596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F5962" w:rsidRPr="00E53048" w:rsidRDefault="005F596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5F5962" w:rsidRPr="00E53048" w:rsidRDefault="005F5962" w:rsidP="00CD6C04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5F5962" w:rsidRPr="00E53048" w:rsidTr="00CD6C04">
        <w:trPr>
          <w:trHeight w:val="352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5F5962" w:rsidRPr="00E92D49" w:rsidRDefault="005F5962" w:rsidP="00CD6C04">
            <w:pPr>
              <w:rPr>
                <w:rFonts w:cs="B Nazanin"/>
                <w:sz w:val="20"/>
                <w:szCs w:val="20"/>
                <w:rtl/>
              </w:rPr>
            </w:pPr>
            <w:r w:rsidRPr="00E92D49">
              <w:rPr>
                <w:rFonts w:cs="B Nazanin"/>
                <w:sz w:val="20"/>
                <w:szCs w:val="20"/>
                <w:rtl/>
              </w:rPr>
              <w:t>در مورد انجام آزمايش غربالگري پاپ اسمير به مددجويان مشاوره و آموزش داده و بازخورد دريافت نمايد</w:t>
            </w:r>
            <w:r w:rsidRPr="00E92D49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433" w:type="dxa"/>
            <w:vAlign w:val="center"/>
          </w:tcPr>
          <w:p w:rsidR="005F5962" w:rsidRPr="00E53048" w:rsidRDefault="005F596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F5962" w:rsidRPr="00E53048" w:rsidRDefault="005F596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5F5962" w:rsidRPr="00E53048" w:rsidRDefault="005F596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F5962" w:rsidRPr="00E53048" w:rsidRDefault="005F596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5F5962" w:rsidRPr="00E53048" w:rsidRDefault="005F596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F5962" w:rsidRPr="00E53048" w:rsidRDefault="005F596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5F5962" w:rsidRPr="00E53048" w:rsidRDefault="005F5962" w:rsidP="00CD6C04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2D207A" w:rsidRPr="00E53048" w:rsidTr="002D207A">
        <w:trPr>
          <w:trHeight w:val="352"/>
        </w:trPr>
        <w:tc>
          <w:tcPr>
            <w:tcW w:w="10774" w:type="dxa"/>
            <w:gridSpan w:val="8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2D207A" w:rsidRPr="00E53048" w:rsidRDefault="002D207A" w:rsidP="002D207A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2D207A">
              <w:rPr>
                <w:rFonts w:cs="B Nazanin" w:hint="cs"/>
                <w:b/>
                <w:bCs/>
                <w:rtl/>
              </w:rPr>
              <w:t>واکسیناسیون</w:t>
            </w:r>
          </w:p>
        </w:tc>
      </w:tr>
      <w:tr w:rsidR="005F5962" w:rsidRPr="00E53048" w:rsidTr="00CD6C04">
        <w:trPr>
          <w:trHeight w:val="352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5F5962" w:rsidRPr="00E92D49" w:rsidRDefault="002D207A" w:rsidP="00CD6C04">
            <w:pPr>
              <w:rPr>
                <w:rFonts w:cs="B Nazanin"/>
                <w:sz w:val="20"/>
                <w:szCs w:val="20"/>
                <w:rtl/>
              </w:rPr>
            </w:pPr>
            <w:r w:rsidRPr="00E92D49">
              <w:rPr>
                <w:rFonts w:ascii="Tahoma" w:hAnsi="Tahoma" w:cs="B Nazanin" w:hint="cs"/>
                <w:sz w:val="20"/>
                <w:szCs w:val="20"/>
                <w:rtl/>
              </w:rPr>
              <w:t>اصول</w:t>
            </w:r>
            <w:r w:rsidRPr="00E92D4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E92D49">
              <w:rPr>
                <w:rFonts w:ascii="Tahoma" w:hAnsi="Tahoma" w:cs="B Nazanin" w:hint="cs"/>
                <w:sz w:val="20"/>
                <w:szCs w:val="20"/>
                <w:rtl/>
              </w:rPr>
              <w:t>زنجيره</w:t>
            </w:r>
            <w:r w:rsidRPr="00E92D4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E92D49">
              <w:rPr>
                <w:rFonts w:ascii="Tahoma" w:hAnsi="Tahoma" w:cs="B Nazanin" w:hint="cs"/>
                <w:sz w:val="20"/>
                <w:szCs w:val="20"/>
                <w:rtl/>
              </w:rPr>
              <w:t>سرما</w:t>
            </w:r>
            <w:r w:rsidRPr="00E92D4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E92D49">
              <w:rPr>
                <w:rFonts w:ascii="Tahoma" w:hAnsi="Tahoma" w:cs="B Nazanin" w:hint="cs"/>
                <w:sz w:val="20"/>
                <w:szCs w:val="20"/>
                <w:rtl/>
              </w:rPr>
              <w:t>را</w:t>
            </w:r>
            <w:r w:rsidRPr="00E92D4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E92D49">
              <w:rPr>
                <w:rFonts w:ascii="Tahoma" w:hAnsi="Tahoma" w:cs="B Nazanin" w:hint="cs"/>
                <w:sz w:val="20"/>
                <w:szCs w:val="20"/>
                <w:rtl/>
              </w:rPr>
              <w:t>در</w:t>
            </w:r>
            <w:r w:rsidRPr="00E92D4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E92D49">
              <w:rPr>
                <w:rFonts w:ascii="Tahoma" w:hAnsi="Tahoma" w:cs="B Nazanin" w:hint="cs"/>
                <w:sz w:val="20"/>
                <w:szCs w:val="20"/>
                <w:rtl/>
              </w:rPr>
              <w:t>تزريق</w:t>
            </w:r>
            <w:r w:rsidRPr="00E92D4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E92D49">
              <w:rPr>
                <w:rFonts w:ascii="Tahoma" w:hAnsi="Tahoma" w:cs="B Nazanin" w:hint="cs"/>
                <w:sz w:val="20"/>
                <w:szCs w:val="20"/>
                <w:rtl/>
              </w:rPr>
              <w:t>و</w:t>
            </w:r>
            <w:r w:rsidRPr="00E92D4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E92D49">
              <w:rPr>
                <w:rFonts w:ascii="Tahoma" w:hAnsi="Tahoma" w:cs="B Nazanin" w:hint="cs"/>
                <w:sz w:val="20"/>
                <w:szCs w:val="20"/>
                <w:rtl/>
              </w:rPr>
              <w:t>نگهداري</w:t>
            </w:r>
            <w:r w:rsidRPr="00E92D4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E92D49">
              <w:rPr>
                <w:rFonts w:ascii="Tahoma" w:hAnsi="Tahoma" w:cs="B Nazanin" w:hint="cs"/>
                <w:sz w:val="20"/>
                <w:szCs w:val="20"/>
                <w:rtl/>
              </w:rPr>
              <w:t>واكسنها</w:t>
            </w:r>
            <w:r w:rsidRPr="00E92D4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E92D49">
              <w:rPr>
                <w:rFonts w:ascii="Tahoma" w:hAnsi="Tahoma" w:cs="B Nazanin" w:hint="cs"/>
                <w:sz w:val="20"/>
                <w:szCs w:val="20"/>
                <w:rtl/>
              </w:rPr>
              <w:t>رعايت</w:t>
            </w:r>
            <w:r w:rsidRPr="00E92D4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E92D49">
              <w:rPr>
                <w:rFonts w:ascii="Tahoma" w:hAnsi="Tahoma" w:cs="B Nazanin" w:hint="cs"/>
                <w:sz w:val="20"/>
                <w:szCs w:val="20"/>
                <w:rtl/>
              </w:rPr>
              <w:t>كند</w:t>
            </w:r>
          </w:p>
        </w:tc>
        <w:tc>
          <w:tcPr>
            <w:tcW w:w="433" w:type="dxa"/>
            <w:vAlign w:val="center"/>
          </w:tcPr>
          <w:p w:rsidR="005F5962" w:rsidRPr="00E53048" w:rsidRDefault="005F596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F5962" w:rsidRPr="00E53048" w:rsidRDefault="005F596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5F5962" w:rsidRPr="00E53048" w:rsidRDefault="005F596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F5962" w:rsidRPr="00E53048" w:rsidRDefault="005F596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5F5962" w:rsidRPr="00E53048" w:rsidRDefault="005F596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F5962" w:rsidRPr="00E53048" w:rsidRDefault="005F596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5F5962" w:rsidRPr="00E53048" w:rsidRDefault="005F5962" w:rsidP="00CD6C04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5F5962" w:rsidRPr="00E53048" w:rsidTr="00CD6C04">
        <w:trPr>
          <w:trHeight w:val="352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5F5962" w:rsidRPr="00E92D49" w:rsidRDefault="002D207A" w:rsidP="00CD6C04">
            <w:pPr>
              <w:rPr>
                <w:rFonts w:cs="B Nazanin"/>
                <w:sz w:val="20"/>
                <w:szCs w:val="20"/>
                <w:rtl/>
              </w:rPr>
            </w:pPr>
            <w:r w:rsidRPr="00E92D49">
              <w:rPr>
                <w:rFonts w:cs="B Nazanin"/>
                <w:sz w:val="20"/>
                <w:szCs w:val="20"/>
                <w:rtl/>
              </w:rPr>
              <w:t>انواع واكسن ها را بر حسب ماده تشكيل دهنده دسته</w:t>
            </w:r>
            <w:r w:rsidRPr="00E92D4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E92D49">
              <w:rPr>
                <w:rFonts w:cs="B Nazanin"/>
                <w:sz w:val="20"/>
                <w:szCs w:val="20"/>
                <w:rtl/>
              </w:rPr>
              <w:t>بندي كند</w:t>
            </w:r>
          </w:p>
        </w:tc>
        <w:tc>
          <w:tcPr>
            <w:tcW w:w="433" w:type="dxa"/>
            <w:vAlign w:val="center"/>
          </w:tcPr>
          <w:p w:rsidR="005F5962" w:rsidRPr="00E53048" w:rsidRDefault="005F596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F5962" w:rsidRPr="00E53048" w:rsidRDefault="005F596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5F5962" w:rsidRPr="00E53048" w:rsidRDefault="005F596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F5962" w:rsidRPr="00E53048" w:rsidRDefault="005F596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5F5962" w:rsidRPr="00E53048" w:rsidRDefault="005F596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F5962" w:rsidRPr="00E53048" w:rsidRDefault="005F596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5F5962" w:rsidRPr="00E53048" w:rsidRDefault="005F5962" w:rsidP="00CD6C04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5F5962" w:rsidRPr="00E53048" w:rsidTr="00CD6C04">
        <w:trPr>
          <w:trHeight w:val="352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5F5962" w:rsidRPr="00E92D49" w:rsidRDefault="002D207A" w:rsidP="00CD6C04">
            <w:pPr>
              <w:rPr>
                <w:rFonts w:cs="B Nazanin"/>
                <w:sz w:val="20"/>
                <w:szCs w:val="20"/>
                <w:rtl/>
              </w:rPr>
            </w:pPr>
            <w:r w:rsidRPr="00E92D49">
              <w:rPr>
                <w:rFonts w:cs="B Nazanin"/>
                <w:sz w:val="20"/>
                <w:szCs w:val="20"/>
                <w:rtl/>
              </w:rPr>
              <w:t>بررسي هاي قبل از تلقيح واكسن را انجام دهد</w:t>
            </w:r>
          </w:p>
        </w:tc>
        <w:tc>
          <w:tcPr>
            <w:tcW w:w="433" w:type="dxa"/>
            <w:vAlign w:val="center"/>
          </w:tcPr>
          <w:p w:rsidR="005F5962" w:rsidRPr="00E53048" w:rsidRDefault="005F596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F5962" w:rsidRPr="00E53048" w:rsidRDefault="005F596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5F5962" w:rsidRPr="00E53048" w:rsidRDefault="005F596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F5962" w:rsidRPr="00E53048" w:rsidRDefault="005F596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5F5962" w:rsidRPr="00E53048" w:rsidRDefault="005F596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F5962" w:rsidRPr="00E53048" w:rsidRDefault="005F596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5F5962" w:rsidRPr="00E53048" w:rsidRDefault="005F5962" w:rsidP="00CD6C04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5F5962" w:rsidRPr="00E53048" w:rsidTr="00CD6C04">
        <w:trPr>
          <w:trHeight w:val="352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5F5962" w:rsidRPr="00E92D49" w:rsidRDefault="002D207A" w:rsidP="00CD6C04">
            <w:pPr>
              <w:rPr>
                <w:rFonts w:cs="B Nazanin"/>
                <w:sz w:val="20"/>
                <w:szCs w:val="20"/>
                <w:rtl/>
              </w:rPr>
            </w:pPr>
            <w:r w:rsidRPr="00E92D49">
              <w:rPr>
                <w:rFonts w:cs="B Nazanin"/>
                <w:sz w:val="20"/>
                <w:szCs w:val="20"/>
                <w:rtl/>
              </w:rPr>
              <w:t>مددجوياني را كه واجد شرايط تلقيح نيستند به درستي شناسايي كند</w:t>
            </w:r>
          </w:p>
        </w:tc>
        <w:tc>
          <w:tcPr>
            <w:tcW w:w="433" w:type="dxa"/>
            <w:vAlign w:val="center"/>
          </w:tcPr>
          <w:p w:rsidR="005F5962" w:rsidRPr="00E53048" w:rsidRDefault="005F596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F5962" w:rsidRPr="00E53048" w:rsidRDefault="005F596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5F5962" w:rsidRPr="00E53048" w:rsidRDefault="005F596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F5962" w:rsidRPr="00E53048" w:rsidRDefault="005F596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5F5962" w:rsidRPr="00E53048" w:rsidRDefault="005F596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F5962" w:rsidRPr="00E53048" w:rsidRDefault="005F596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5F5962" w:rsidRPr="00E53048" w:rsidRDefault="005F5962" w:rsidP="00CD6C04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5F5962" w:rsidRPr="00E53048" w:rsidTr="00CD6C04">
        <w:trPr>
          <w:trHeight w:val="352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5F5962" w:rsidRPr="00E92D49" w:rsidRDefault="002D207A" w:rsidP="00CD6C04">
            <w:pPr>
              <w:rPr>
                <w:rFonts w:cs="B Nazanin"/>
                <w:sz w:val="20"/>
                <w:szCs w:val="20"/>
                <w:rtl/>
              </w:rPr>
            </w:pPr>
            <w:r w:rsidRPr="00E92D49">
              <w:rPr>
                <w:rFonts w:cs="B Nazanin"/>
                <w:sz w:val="20"/>
                <w:szCs w:val="20"/>
                <w:rtl/>
              </w:rPr>
              <w:t>واكسيناسيون كودكان مراجعه كننده را طبق برنامه و به روش استاندارد در جلسات اوليه با كمك مربي و در جلسات پاياني با نظارت مربي انجام دهد</w:t>
            </w:r>
          </w:p>
        </w:tc>
        <w:tc>
          <w:tcPr>
            <w:tcW w:w="433" w:type="dxa"/>
            <w:vAlign w:val="center"/>
          </w:tcPr>
          <w:p w:rsidR="005F5962" w:rsidRPr="00E53048" w:rsidRDefault="005F596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F5962" w:rsidRPr="00E53048" w:rsidRDefault="005F596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5F5962" w:rsidRPr="00E53048" w:rsidRDefault="005F596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F5962" w:rsidRPr="00E53048" w:rsidRDefault="005F596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5F5962" w:rsidRPr="00E53048" w:rsidRDefault="005F596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F5962" w:rsidRPr="00E53048" w:rsidRDefault="005F596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5F5962" w:rsidRPr="00E53048" w:rsidRDefault="005F5962" w:rsidP="00CD6C04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5F5962" w:rsidRPr="00E53048" w:rsidTr="00CD6C04">
        <w:trPr>
          <w:trHeight w:val="352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5F5962" w:rsidRPr="00E92D49" w:rsidRDefault="002D207A" w:rsidP="00CD6C04">
            <w:pPr>
              <w:rPr>
                <w:rFonts w:cs="B Nazanin"/>
                <w:sz w:val="20"/>
                <w:szCs w:val="20"/>
                <w:rtl/>
              </w:rPr>
            </w:pPr>
            <w:r w:rsidRPr="00E92D49">
              <w:rPr>
                <w:rFonts w:cs="B Nazanin"/>
                <w:sz w:val="20"/>
                <w:szCs w:val="20"/>
                <w:rtl/>
              </w:rPr>
              <w:t>عوارض هر واكسن و مراقبتهاي بعد از تلقيح را به والدين كودك آموزش داده و بازخورد دريافت نمايد</w:t>
            </w:r>
          </w:p>
        </w:tc>
        <w:tc>
          <w:tcPr>
            <w:tcW w:w="433" w:type="dxa"/>
            <w:vAlign w:val="center"/>
          </w:tcPr>
          <w:p w:rsidR="005F5962" w:rsidRPr="00E53048" w:rsidRDefault="005F596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F5962" w:rsidRPr="00E53048" w:rsidRDefault="005F596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5F5962" w:rsidRPr="00E53048" w:rsidRDefault="005F596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F5962" w:rsidRPr="00E53048" w:rsidRDefault="005F596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5F5962" w:rsidRPr="00E53048" w:rsidRDefault="005F596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F5962" w:rsidRPr="00E53048" w:rsidRDefault="005F596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5F5962" w:rsidRPr="00E53048" w:rsidRDefault="005F5962" w:rsidP="00CD6C04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2D207A" w:rsidRPr="00E53048" w:rsidTr="00CD6C04">
        <w:trPr>
          <w:trHeight w:val="352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2D207A" w:rsidRPr="00E92D49" w:rsidRDefault="002D207A" w:rsidP="00CD6C04">
            <w:pPr>
              <w:rPr>
                <w:rFonts w:cs="B Nazanin"/>
                <w:sz w:val="20"/>
                <w:szCs w:val="20"/>
                <w:rtl/>
              </w:rPr>
            </w:pPr>
            <w:r w:rsidRPr="00E92D49">
              <w:rPr>
                <w:rFonts w:cs="B Nazanin"/>
                <w:sz w:val="20"/>
                <w:szCs w:val="20"/>
                <w:rtl/>
              </w:rPr>
              <w:t>انجام واكسيناسون را در كارت واكسن و دفاتر مربوطه به درستي ثبت نمايد</w:t>
            </w:r>
          </w:p>
        </w:tc>
        <w:tc>
          <w:tcPr>
            <w:tcW w:w="433" w:type="dxa"/>
            <w:vAlign w:val="center"/>
          </w:tcPr>
          <w:p w:rsidR="002D207A" w:rsidRPr="00E53048" w:rsidRDefault="002D207A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2D207A" w:rsidRPr="00E53048" w:rsidRDefault="002D207A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2D207A" w:rsidRPr="00E53048" w:rsidRDefault="002D207A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2D207A" w:rsidRPr="00E53048" w:rsidRDefault="002D207A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2D207A" w:rsidRPr="00E53048" w:rsidRDefault="002D207A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2D207A" w:rsidRPr="00E53048" w:rsidRDefault="002D207A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2D207A" w:rsidRPr="00E53048" w:rsidRDefault="002D207A" w:rsidP="00CD6C04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2D207A" w:rsidRPr="00E53048" w:rsidTr="002D207A">
        <w:trPr>
          <w:trHeight w:val="352"/>
        </w:trPr>
        <w:tc>
          <w:tcPr>
            <w:tcW w:w="10774" w:type="dxa"/>
            <w:gridSpan w:val="8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2D207A" w:rsidRPr="00E53048" w:rsidRDefault="002D207A" w:rsidP="002D207A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2D207A">
              <w:rPr>
                <w:rFonts w:asciiTheme="minorBidi" w:hAnsiTheme="minorBidi" w:cs="B Nazanin" w:hint="cs"/>
                <w:b/>
                <w:bCs/>
                <w:rtl/>
              </w:rPr>
              <w:t>بی</w:t>
            </w:r>
            <w:r w:rsidR="00243BE9">
              <w:rPr>
                <w:rFonts w:asciiTheme="minorBidi" w:hAnsiTheme="minorBidi" w:cs="B Nazanin" w:hint="cs"/>
                <w:b/>
                <w:bCs/>
                <w:rtl/>
              </w:rPr>
              <w:t>مار</w:t>
            </w:r>
            <w:r w:rsidRPr="002D207A">
              <w:rPr>
                <w:rFonts w:asciiTheme="minorBidi" w:hAnsiTheme="minorBidi" w:cs="B Nazanin" w:hint="cs"/>
                <w:b/>
                <w:bCs/>
                <w:rtl/>
              </w:rPr>
              <w:t>یابی</w:t>
            </w:r>
          </w:p>
        </w:tc>
      </w:tr>
      <w:tr w:rsidR="002D207A" w:rsidRPr="00E53048" w:rsidTr="00CD6C04">
        <w:trPr>
          <w:trHeight w:val="352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2D207A" w:rsidRPr="00E92D49" w:rsidRDefault="00535F12" w:rsidP="00CD6C04">
            <w:pPr>
              <w:rPr>
                <w:rFonts w:cs="B Nazanin"/>
                <w:sz w:val="20"/>
                <w:szCs w:val="20"/>
                <w:rtl/>
              </w:rPr>
            </w:pPr>
            <w:r w:rsidRPr="00E92D49">
              <w:rPr>
                <w:rFonts w:asciiTheme="minorBidi" w:hAnsiTheme="minorBidi" w:cs="B Nazanin" w:hint="cs"/>
                <w:sz w:val="20"/>
                <w:szCs w:val="20"/>
                <w:rtl/>
              </w:rPr>
              <w:t xml:space="preserve">آموزش </w:t>
            </w:r>
            <w:r w:rsidRPr="00E2678E">
              <w:rPr>
                <w:rFonts w:asciiTheme="majorBidi" w:hAnsiTheme="majorBidi" w:cstheme="majorBidi"/>
                <w:sz w:val="20"/>
                <w:szCs w:val="20"/>
              </w:rPr>
              <w:t>BSE</w:t>
            </w:r>
            <w:r w:rsidRPr="00E92D49">
              <w:rPr>
                <w:rFonts w:asciiTheme="minorBidi" w:hAnsiTheme="minorBidi" w:cs="B Nazanin" w:hint="cs"/>
                <w:sz w:val="20"/>
                <w:szCs w:val="20"/>
                <w:rtl/>
              </w:rPr>
              <w:t xml:space="preserve"> و</w:t>
            </w:r>
            <w:r>
              <w:rPr>
                <w:rFonts w:asciiTheme="minorBidi" w:hAnsiTheme="minorBidi" w:cs="B Nazanin" w:hint="cs"/>
                <w:sz w:val="20"/>
                <w:szCs w:val="20"/>
                <w:rtl/>
              </w:rPr>
              <w:t xml:space="preserve"> </w:t>
            </w:r>
            <w:r w:rsidRPr="00E92D49">
              <w:rPr>
                <w:rFonts w:asciiTheme="minorBidi" w:hAnsiTheme="minorBidi" w:cs="B Nazanin" w:hint="cs"/>
                <w:sz w:val="20"/>
                <w:szCs w:val="20"/>
                <w:rtl/>
              </w:rPr>
              <w:t>تفکیک موارد طبیعی از غیر طبیعی</w:t>
            </w:r>
          </w:p>
        </w:tc>
        <w:tc>
          <w:tcPr>
            <w:tcW w:w="433" w:type="dxa"/>
            <w:vAlign w:val="center"/>
          </w:tcPr>
          <w:p w:rsidR="002D207A" w:rsidRPr="00E53048" w:rsidRDefault="002D207A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2D207A" w:rsidRPr="00E53048" w:rsidRDefault="002D207A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2D207A" w:rsidRPr="00E53048" w:rsidRDefault="002D207A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2D207A" w:rsidRPr="00E53048" w:rsidRDefault="002D207A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2D207A" w:rsidRPr="00E53048" w:rsidRDefault="002D207A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2D207A" w:rsidRPr="00E53048" w:rsidRDefault="002D207A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2D207A" w:rsidRPr="00E53048" w:rsidRDefault="002D207A" w:rsidP="00CD6C04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2D207A" w:rsidRPr="00E53048" w:rsidTr="00CD6C04">
        <w:trPr>
          <w:trHeight w:val="352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2D207A" w:rsidRPr="00E92D49" w:rsidRDefault="00535F12" w:rsidP="00CD6C04">
            <w:pPr>
              <w:rPr>
                <w:rFonts w:cs="B Nazanin"/>
                <w:sz w:val="20"/>
                <w:szCs w:val="20"/>
                <w:rtl/>
              </w:rPr>
            </w:pPr>
            <w:r w:rsidRPr="00E92D49">
              <w:rPr>
                <w:rFonts w:asciiTheme="minorBidi" w:hAnsiTheme="minorBidi" w:cs="B Nazanin" w:hint="cs"/>
                <w:sz w:val="20"/>
                <w:szCs w:val="20"/>
                <w:rtl/>
              </w:rPr>
              <w:t>آموزش، مشاوره وارجاع در مورد پاپ اسمیر و مشاهده حداقل یک مورد</w:t>
            </w:r>
          </w:p>
        </w:tc>
        <w:tc>
          <w:tcPr>
            <w:tcW w:w="433" w:type="dxa"/>
            <w:vAlign w:val="center"/>
          </w:tcPr>
          <w:p w:rsidR="002D207A" w:rsidRPr="00E53048" w:rsidRDefault="002D207A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2D207A" w:rsidRPr="00E53048" w:rsidRDefault="002D207A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2D207A" w:rsidRPr="00E53048" w:rsidRDefault="002D207A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2D207A" w:rsidRPr="00E53048" w:rsidRDefault="002D207A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2D207A" w:rsidRPr="00E53048" w:rsidRDefault="002D207A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2D207A" w:rsidRPr="00E53048" w:rsidRDefault="002D207A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2D207A" w:rsidRPr="00E53048" w:rsidRDefault="002D207A" w:rsidP="00CD6C04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2D207A" w:rsidRPr="00E53048" w:rsidTr="00CD6C04">
        <w:trPr>
          <w:trHeight w:val="352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2D207A" w:rsidRPr="00E92D49" w:rsidRDefault="00535F12" w:rsidP="00CD6C04">
            <w:pPr>
              <w:rPr>
                <w:rFonts w:cs="B Nazanin"/>
                <w:sz w:val="20"/>
                <w:szCs w:val="20"/>
                <w:rtl/>
              </w:rPr>
            </w:pPr>
            <w:r w:rsidRPr="00E92D49">
              <w:rPr>
                <w:rFonts w:cs="B Nazanin" w:hint="cs"/>
                <w:sz w:val="20"/>
                <w:szCs w:val="20"/>
                <w:rtl/>
              </w:rPr>
              <w:lastRenderedPageBreak/>
              <w:t>بیمار یابی مشکلات دهان ودندان</w:t>
            </w:r>
          </w:p>
        </w:tc>
        <w:tc>
          <w:tcPr>
            <w:tcW w:w="433" w:type="dxa"/>
            <w:vAlign w:val="center"/>
          </w:tcPr>
          <w:p w:rsidR="002D207A" w:rsidRPr="00E53048" w:rsidRDefault="002D207A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2D207A" w:rsidRPr="00E53048" w:rsidRDefault="002D207A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2D207A" w:rsidRPr="00E53048" w:rsidRDefault="002D207A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2D207A" w:rsidRPr="00E53048" w:rsidRDefault="002D207A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2D207A" w:rsidRPr="00E53048" w:rsidRDefault="002D207A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2D207A" w:rsidRPr="00E53048" w:rsidRDefault="002D207A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2D207A" w:rsidRPr="00E53048" w:rsidRDefault="002D207A" w:rsidP="00CD6C04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2D207A" w:rsidRPr="00E53048" w:rsidTr="00CD6C04">
        <w:trPr>
          <w:trHeight w:val="352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2D207A" w:rsidRPr="00E92D49" w:rsidRDefault="00535F12" w:rsidP="00CD6C04">
            <w:pPr>
              <w:rPr>
                <w:rFonts w:cs="B Nazanin"/>
                <w:sz w:val="20"/>
                <w:szCs w:val="20"/>
                <w:rtl/>
              </w:rPr>
            </w:pPr>
            <w:r w:rsidRPr="00E92D49">
              <w:rPr>
                <w:rFonts w:cs="B Nazanin" w:hint="cs"/>
                <w:sz w:val="20"/>
                <w:szCs w:val="20"/>
                <w:rtl/>
              </w:rPr>
              <w:t>بیماریابی پدیکولوزیس</w:t>
            </w:r>
          </w:p>
        </w:tc>
        <w:tc>
          <w:tcPr>
            <w:tcW w:w="433" w:type="dxa"/>
            <w:vAlign w:val="center"/>
          </w:tcPr>
          <w:p w:rsidR="002D207A" w:rsidRPr="00E53048" w:rsidRDefault="002D207A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2D207A" w:rsidRPr="00E53048" w:rsidRDefault="002D207A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2D207A" w:rsidRPr="00E53048" w:rsidRDefault="002D207A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2D207A" w:rsidRPr="00E53048" w:rsidRDefault="002D207A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2D207A" w:rsidRPr="00E53048" w:rsidRDefault="002D207A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2D207A" w:rsidRPr="00E53048" w:rsidRDefault="002D207A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2D207A" w:rsidRPr="00E53048" w:rsidRDefault="002D207A" w:rsidP="00CD6C04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2D207A" w:rsidRPr="00E53048" w:rsidTr="00CD6C04">
        <w:trPr>
          <w:trHeight w:val="352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2D207A" w:rsidRPr="00E92D49" w:rsidRDefault="00535F12" w:rsidP="00CD6C04">
            <w:pPr>
              <w:rPr>
                <w:rFonts w:cs="B Nazanin"/>
                <w:sz w:val="20"/>
                <w:szCs w:val="20"/>
                <w:rtl/>
              </w:rPr>
            </w:pPr>
            <w:r w:rsidRPr="00E92D49">
              <w:rPr>
                <w:rFonts w:cs="B Nazanin" w:hint="cs"/>
                <w:sz w:val="20"/>
                <w:szCs w:val="20"/>
                <w:rtl/>
              </w:rPr>
              <w:t>بیماریابی عیوب انکساری</w:t>
            </w:r>
          </w:p>
        </w:tc>
        <w:tc>
          <w:tcPr>
            <w:tcW w:w="433" w:type="dxa"/>
            <w:vAlign w:val="center"/>
          </w:tcPr>
          <w:p w:rsidR="002D207A" w:rsidRPr="00E53048" w:rsidRDefault="002D207A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2D207A" w:rsidRPr="00E53048" w:rsidRDefault="002D207A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2D207A" w:rsidRPr="00E53048" w:rsidRDefault="002D207A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2D207A" w:rsidRPr="00E53048" w:rsidRDefault="002D207A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2D207A" w:rsidRPr="00E53048" w:rsidRDefault="002D207A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2D207A" w:rsidRPr="00E53048" w:rsidRDefault="002D207A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2D207A" w:rsidRPr="00E53048" w:rsidRDefault="002D207A" w:rsidP="00CD6C04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2D207A" w:rsidRPr="00E53048" w:rsidTr="00CD6C04">
        <w:trPr>
          <w:trHeight w:val="352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2D207A" w:rsidRPr="00E92D49" w:rsidRDefault="00535F12" w:rsidP="00CD6C04">
            <w:pPr>
              <w:rPr>
                <w:rFonts w:cs="B Nazanin"/>
                <w:sz w:val="20"/>
                <w:szCs w:val="20"/>
                <w:rtl/>
              </w:rPr>
            </w:pPr>
            <w:r w:rsidRPr="00E92D49">
              <w:rPr>
                <w:rFonts w:cs="B Nazanin" w:hint="cs"/>
                <w:sz w:val="20"/>
                <w:szCs w:val="20"/>
                <w:rtl/>
              </w:rPr>
              <w:t>بیماریابی مشکلات اسکلتی عضلانی</w:t>
            </w:r>
          </w:p>
        </w:tc>
        <w:tc>
          <w:tcPr>
            <w:tcW w:w="433" w:type="dxa"/>
            <w:vAlign w:val="center"/>
          </w:tcPr>
          <w:p w:rsidR="002D207A" w:rsidRPr="00E53048" w:rsidRDefault="002D207A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2D207A" w:rsidRPr="00E53048" w:rsidRDefault="002D207A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2D207A" w:rsidRPr="00E53048" w:rsidRDefault="002D207A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2D207A" w:rsidRPr="00E53048" w:rsidRDefault="002D207A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2D207A" w:rsidRPr="00E53048" w:rsidRDefault="002D207A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2D207A" w:rsidRPr="00E53048" w:rsidRDefault="002D207A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2D207A" w:rsidRPr="00E53048" w:rsidRDefault="002D207A" w:rsidP="00CD6C04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2D207A" w:rsidRPr="00E53048" w:rsidTr="00CD6C04">
        <w:trPr>
          <w:trHeight w:val="352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2D207A" w:rsidRPr="00E92D49" w:rsidRDefault="00535F12" w:rsidP="00CD6C04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بازدید از طرح بیماریابی </w:t>
            </w:r>
            <w:r w:rsidRPr="00E92D49">
              <w:rPr>
                <w:rFonts w:cs="B Nazanin" w:hint="cs"/>
                <w:sz w:val="20"/>
                <w:szCs w:val="20"/>
                <w:rtl/>
              </w:rPr>
              <w:t>هایپوتیروئیدی،</w:t>
            </w:r>
            <w:r w:rsidRPr="00E2678E">
              <w:rPr>
                <w:rFonts w:asciiTheme="majorBidi" w:hAnsiTheme="majorBidi" w:cstheme="majorBidi"/>
                <w:sz w:val="20"/>
                <w:szCs w:val="20"/>
              </w:rPr>
              <w:t>PKU</w:t>
            </w:r>
            <w:r w:rsidRPr="00E92D49">
              <w:rPr>
                <w:rFonts w:cs="B Nazanin" w:hint="cs"/>
                <w:sz w:val="20"/>
                <w:szCs w:val="20"/>
                <w:rtl/>
              </w:rPr>
              <w:t>، کاهش شنوایی وارائه گزارش کامل</w:t>
            </w:r>
          </w:p>
        </w:tc>
        <w:tc>
          <w:tcPr>
            <w:tcW w:w="433" w:type="dxa"/>
            <w:vAlign w:val="center"/>
          </w:tcPr>
          <w:p w:rsidR="002D207A" w:rsidRPr="00E53048" w:rsidRDefault="002D207A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2D207A" w:rsidRPr="00E53048" w:rsidRDefault="002D207A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2D207A" w:rsidRPr="00E53048" w:rsidRDefault="002D207A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2D207A" w:rsidRPr="00E53048" w:rsidRDefault="002D207A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2D207A" w:rsidRPr="00E53048" w:rsidRDefault="002D207A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2D207A" w:rsidRPr="00E53048" w:rsidRDefault="002D207A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2D207A" w:rsidRPr="00E53048" w:rsidRDefault="002D207A" w:rsidP="00CD6C04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2D207A" w:rsidRPr="00E53048" w:rsidTr="00CD6C04">
        <w:trPr>
          <w:trHeight w:val="352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2D207A" w:rsidRPr="00E92D49" w:rsidRDefault="00535F12" w:rsidP="00CD6C04">
            <w:pPr>
              <w:rPr>
                <w:rFonts w:cs="B Nazanin"/>
                <w:sz w:val="20"/>
                <w:szCs w:val="20"/>
                <w:rtl/>
              </w:rPr>
            </w:pPr>
            <w:r w:rsidRPr="00E92D49">
              <w:rPr>
                <w:rFonts w:cs="B Nazanin" w:hint="cs"/>
                <w:sz w:val="20"/>
                <w:szCs w:val="20"/>
                <w:rtl/>
              </w:rPr>
              <w:t>خونگیری از پاشنه ی پا ی نوزاد</w:t>
            </w:r>
          </w:p>
        </w:tc>
        <w:tc>
          <w:tcPr>
            <w:tcW w:w="433" w:type="dxa"/>
            <w:vAlign w:val="center"/>
          </w:tcPr>
          <w:p w:rsidR="002D207A" w:rsidRPr="00E53048" w:rsidRDefault="002D207A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2D207A" w:rsidRPr="00E53048" w:rsidRDefault="002D207A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2D207A" w:rsidRPr="00E53048" w:rsidRDefault="002D207A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2D207A" w:rsidRPr="00E53048" w:rsidRDefault="002D207A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2D207A" w:rsidRPr="00E53048" w:rsidRDefault="002D207A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2D207A" w:rsidRPr="00E53048" w:rsidRDefault="002D207A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2D207A" w:rsidRPr="00E53048" w:rsidRDefault="002D207A" w:rsidP="00CD6C04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535F12" w:rsidRPr="00E53048" w:rsidTr="00535F12">
        <w:trPr>
          <w:trHeight w:val="352"/>
        </w:trPr>
        <w:tc>
          <w:tcPr>
            <w:tcW w:w="10774" w:type="dxa"/>
            <w:gridSpan w:val="8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535F12" w:rsidRPr="00E53048" w:rsidRDefault="00535F12" w:rsidP="000853D8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E92D49">
              <w:rPr>
                <w:rFonts w:cs="B Nazanin" w:hint="cs"/>
                <w:b/>
                <w:bCs/>
                <w:sz w:val="20"/>
                <w:szCs w:val="20"/>
                <w:rtl/>
              </w:rPr>
              <w:t>مشاوره ازدواج</w:t>
            </w:r>
          </w:p>
        </w:tc>
      </w:tr>
      <w:tr w:rsidR="00535F12" w:rsidRPr="00E53048" w:rsidTr="00CD6C04">
        <w:trPr>
          <w:trHeight w:val="352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535F12" w:rsidRPr="00E92D49" w:rsidRDefault="00535F12" w:rsidP="00CD6C0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2D49">
              <w:rPr>
                <w:rFonts w:cs="B Nazanin" w:hint="cs"/>
                <w:sz w:val="20"/>
                <w:szCs w:val="20"/>
                <w:rtl/>
              </w:rPr>
              <w:t>فراگیر مرکز مشاوره قبل از ازدواج را معرفی نماید</w:t>
            </w:r>
          </w:p>
        </w:tc>
        <w:tc>
          <w:tcPr>
            <w:tcW w:w="433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535F12" w:rsidRPr="00E53048" w:rsidTr="00CD6C04">
        <w:trPr>
          <w:trHeight w:val="352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535F12" w:rsidRPr="00E92D49" w:rsidRDefault="00535F12" w:rsidP="00CD6C0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2D49">
              <w:rPr>
                <w:rFonts w:cs="B Nazanin" w:hint="cs"/>
                <w:sz w:val="20"/>
                <w:szCs w:val="20"/>
                <w:rtl/>
              </w:rPr>
              <w:t>پس از شرکت در کلاس آموزش قبل از ازدواج مشکلات موجود در جلسه آموزشی را لیست نماید</w:t>
            </w:r>
          </w:p>
        </w:tc>
        <w:tc>
          <w:tcPr>
            <w:tcW w:w="433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535F12" w:rsidRPr="00E53048" w:rsidTr="00CD6C04">
        <w:trPr>
          <w:trHeight w:val="352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535F12" w:rsidRPr="00E92D49" w:rsidRDefault="00535F12" w:rsidP="00CD6C0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2D49">
              <w:rPr>
                <w:rFonts w:cs="B Nazanin" w:hint="cs"/>
                <w:sz w:val="20"/>
                <w:szCs w:val="20"/>
                <w:rtl/>
              </w:rPr>
              <w:t>جهت عینی نمودن مشکلات، پرسشنامه بررسی مشکلات آموزشی تهیه نماید</w:t>
            </w:r>
          </w:p>
        </w:tc>
        <w:tc>
          <w:tcPr>
            <w:tcW w:w="433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535F12" w:rsidRPr="00E53048" w:rsidTr="00CD6C04">
        <w:trPr>
          <w:trHeight w:val="352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535F12" w:rsidRPr="00E92D49" w:rsidRDefault="00535F12" w:rsidP="00CD6C0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2678E">
              <w:rPr>
                <w:rFonts w:asciiTheme="majorBidi" w:hAnsiTheme="majorBidi" w:cstheme="majorBidi"/>
                <w:sz w:val="20"/>
                <w:szCs w:val="20"/>
              </w:rPr>
              <w:t>Post test</w:t>
            </w:r>
            <w:r w:rsidRPr="00E92D4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E92D49">
              <w:rPr>
                <w:rFonts w:cs="B Nazanin" w:hint="cs"/>
                <w:sz w:val="20"/>
                <w:szCs w:val="20"/>
                <w:rtl/>
              </w:rPr>
              <w:t xml:space="preserve">و </w:t>
            </w:r>
            <w:r w:rsidRPr="00E2678E">
              <w:rPr>
                <w:rFonts w:asciiTheme="majorBidi" w:hAnsiTheme="majorBidi" w:cstheme="majorBidi"/>
                <w:sz w:val="20"/>
                <w:szCs w:val="20"/>
              </w:rPr>
              <w:t>pre test</w:t>
            </w:r>
            <w:r w:rsidRPr="00E92D49">
              <w:rPr>
                <w:rFonts w:cs="B Nazanin"/>
                <w:sz w:val="20"/>
                <w:szCs w:val="20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E92D49">
              <w:rPr>
                <w:rFonts w:cs="B Nazanin" w:hint="cs"/>
                <w:sz w:val="20"/>
                <w:szCs w:val="20"/>
                <w:rtl/>
              </w:rPr>
              <w:t>را انجام دهد</w:t>
            </w:r>
          </w:p>
        </w:tc>
        <w:tc>
          <w:tcPr>
            <w:tcW w:w="433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535F12" w:rsidRPr="00E53048" w:rsidTr="00CD6C04">
        <w:trPr>
          <w:trHeight w:val="352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535F12" w:rsidRPr="00E92D49" w:rsidRDefault="00535F12" w:rsidP="00CD6C0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2D49">
              <w:rPr>
                <w:rFonts w:cs="B Nazanin" w:hint="cs"/>
                <w:sz w:val="20"/>
                <w:szCs w:val="20"/>
                <w:rtl/>
              </w:rPr>
              <w:t>نتایج حاصل را پس از آنالیز بصورت درصد توضیح دهد و یا با نمودار نشان دهد</w:t>
            </w:r>
          </w:p>
        </w:tc>
        <w:tc>
          <w:tcPr>
            <w:tcW w:w="433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535F12" w:rsidRPr="00E53048" w:rsidTr="00CD6C04">
        <w:trPr>
          <w:trHeight w:val="352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535F12" w:rsidRPr="00E92D49" w:rsidRDefault="00535F12" w:rsidP="00CD6C0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2D49">
              <w:rPr>
                <w:rFonts w:cs="B Nazanin" w:hint="cs"/>
                <w:sz w:val="20"/>
                <w:szCs w:val="20"/>
                <w:rtl/>
              </w:rPr>
              <w:t>جهت رفع مشکلات مطرح شده روش آموزشی جدید را طراحی نماید</w:t>
            </w:r>
          </w:p>
        </w:tc>
        <w:tc>
          <w:tcPr>
            <w:tcW w:w="433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535F12" w:rsidRPr="00E53048" w:rsidTr="00535F12">
        <w:trPr>
          <w:trHeight w:val="352"/>
        </w:trPr>
        <w:tc>
          <w:tcPr>
            <w:tcW w:w="10774" w:type="dxa"/>
            <w:gridSpan w:val="8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535F12" w:rsidRPr="00E53048" w:rsidRDefault="00535F12" w:rsidP="00535F12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E92D49">
              <w:rPr>
                <w:rFonts w:cs="B Nazanin" w:hint="cs"/>
                <w:b/>
                <w:bCs/>
                <w:sz w:val="20"/>
                <w:szCs w:val="20"/>
                <w:rtl/>
              </w:rPr>
              <w:t>بهداشت حرفه ای</w:t>
            </w:r>
          </w:p>
        </w:tc>
      </w:tr>
      <w:tr w:rsidR="00535F12" w:rsidRPr="00E53048" w:rsidTr="00CD6C04">
        <w:trPr>
          <w:trHeight w:val="352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535F12" w:rsidRPr="00535F12" w:rsidRDefault="00535F12" w:rsidP="00535F12">
            <w:pPr>
              <w:rPr>
                <w:rFonts w:cs="B Nazanin"/>
                <w:sz w:val="20"/>
                <w:szCs w:val="20"/>
                <w:rtl/>
              </w:rPr>
            </w:pPr>
            <w:r w:rsidRPr="00E92D49">
              <w:rPr>
                <w:rFonts w:cs="B Nazanin" w:hint="cs"/>
                <w:sz w:val="20"/>
                <w:szCs w:val="20"/>
                <w:rtl/>
              </w:rPr>
              <w:t>بررسی وضعیت بهداشت محیط کار از نظرتهویه،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E92D49">
              <w:rPr>
                <w:rFonts w:cs="B Nazanin" w:hint="cs"/>
                <w:sz w:val="20"/>
                <w:szCs w:val="20"/>
                <w:rtl/>
              </w:rPr>
              <w:t>گرما،سرما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E92D49">
              <w:rPr>
                <w:rFonts w:cs="B Nazanin" w:hint="cs"/>
                <w:sz w:val="20"/>
                <w:szCs w:val="20"/>
                <w:rtl/>
              </w:rPr>
              <w:t>و...</w:t>
            </w:r>
          </w:p>
        </w:tc>
        <w:tc>
          <w:tcPr>
            <w:tcW w:w="433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535F12" w:rsidRPr="00E53048" w:rsidTr="00CD6C04">
        <w:trPr>
          <w:trHeight w:val="352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535F12" w:rsidRPr="00E92D49" w:rsidRDefault="00535F12" w:rsidP="00CD6C0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2D49">
              <w:rPr>
                <w:rFonts w:cs="B Nazanin" w:hint="cs"/>
                <w:sz w:val="20"/>
                <w:szCs w:val="20"/>
                <w:rtl/>
              </w:rPr>
              <w:t xml:space="preserve">آشنایی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با فرم ها ونحوه معاینات دوره ای </w:t>
            </w:r>
            <w:r w:rsidRPr="00E92D49">
              <w:rPr>
                <w:rFonts w:cs="B Nazanin" w:hint="cs"/>
                <w:sz w:val="20"/>
                <w:szCs w:val="20"/>
                <w:rtl/>
              </w:rPr>
              <w:t>کارگران وشناسایی مشکلات و مخاطرات بهداشتی در محیط کار</w:t>
            </w:r>
          </w:p>
        </w:tc>
        <w:tc>
          <w:tcPr>
            <w:tcW w:w="433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535F12" w:rsidRPr="00E53048" w:rsidTr="00CD6C04">
        <w:trPr>
          <w:trHeight w:val="352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535F12" w:rsidRPr="00E92D49" w:rsidRDefault="00535F12" w:rsidP="00CD6C0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2D49">
              <w:rPr>
                <w:rFonts w:cs="B Nazanin" w:hint="cs"/>
                <w:sz w:val="20"/>
                <w:szCs w:val="20"/>
                <w:rtl/>
              </w:rPr>
              <w:t>برگزاری حداقل یک کلاس آموزشی فردی یا گروهی در زمینه بهداشت حرفه ای</w:t>
            </w:r>
          </w:p>
        </w:tc>
        <w:tc>
          <w:tcPr>
            <w:tcW w:w="433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535F12" w:rsidRPr="00E53048" w:rsidTr="00CD6C04">
        <w:trPr>
          <w:trHeight w:val="352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535F12" w:rsidRPr="00E92D49" w:rsidRDefault="00535F12" w:rsidP="00CD6C0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2D49">
              <w:rPr>
                <w:rFonts w:cs="B Nazanin" w:hint="cs"/>
                <w:sz w:val="20"/>
                <w:szCs w:val="20"/>
                <w:rtl/>
              </w:rPr>
              <w:t>ارائه گزارش کتبی بازدید از کارخانه به همراه لیست نکات مثبت ومنفی بهداشتی آن مرکز</w:t>
            </w:r>
          </w:p>
        </w:tc>
        <w:tc>
          <w:tcPr>
            <w:tcW w:w="433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535F12" w:rsidRPr="00E53048" w:rsidTr="00535F12">
        <w:trPr>
          <w:trHeight w:val="352"/>
        </w:trPr>
        <w:tc>
          <w:tcPr>
            <w:tcW w:w="10774" w:type="dxa"/>
            <w:gridSpan w:val="8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535F12" w:rsidRPr="00E53048" w:rsidRDefault="00535F12" w:rsidP="00535F12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E92D49">
              <w:rPr>
                <w:rFonts w:cs="B Nazanin" w:hint="cs"/>
                <w:b/>
                <w:bCs/>
                <w:sz w:val="20"/>
                <w:szCs w:val="20"/>
                <w:rtl/>
              </w:rPr>
              <w:t>بهداشت محیط</w:t>
            </w:r>
          </w:p>
        </w:tc>
      </w:tr>
      <w:tr w:rsidR="00535F12" w:rsidRPr="00E53048" w:rsidTr="00CD6C04">
        <w:trPr>
          <w:trHeight w:val="352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535F12" w:rsidRPr="00E92D49" w:rsidRDefault="00535F12" w:rsidP="00CD6C0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2D49">
              <w:rPr>
                <w:rFonts w:cs="B Nazanin" w:hint="cs"/>
                <w:sz w:val="20"/>
                <w:szCs w:val="20"/>
                <w:rtl/>
              </w:rPr>
              <w:t>پرونده</w:t>
            </w:r>
            <w:r w:rsidRPr="00E92D49">
              <w:rPr>
                <w:rFonts w:cs="B Nazanin" w:hint="cs"/>
                <w:sz w:val="20"/>
                <w:szCs w:val="20"/>
              </w:rPr>
              <w:t xml:space="preserve"> </w:t>
            </w:r>
            <w:r w:rsidRPr="00E92D49">
              <w:rPr>
                <w:rFonts w:cs="B Nazanin" w:hint="cs"/>
                <w:sz w:val="20"/>
                <w:szCs w:val="20"/>
                <w:rtl/>
              </w:rPr>
              <w:t>هاي بهداشت محيط خانه بهداشت را بررسي و پيگيري کند</w:t>
            </w:r>
          </w:p>
        </w:tc>
        <w:tc>
          <w:tcPr>
            <w:tcW w:w="433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535F12" w:rsidRPr="00E53048" w:rsidTr="00CD6C04">
        <w:trPr>
          <w:trHeight w:val="352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535F12" w:rsidRPr="00E92D49" w:rsidRDefault="00535F12" w:rsidP="00CD6C0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2D49">
              <w:rPr>
                <w:rFonts w:cs="B Nazanin" w:hint="cs"/>
                <w:sz w:val="20"/>
                <w:szCs w:val="20"/>
                <w:rtl/>
              </w:rPr>
              <w:t>ويژگي هاي جغرافيايي و زيست محيطي روستا را تعيين كند.</w:t>
            </w:r>
          </w:p>
        </w:tc>
        <w:tc>
          <w:tcPr>
            <w:tcW w:w="433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535F12" w:rsidRPr="00E53048" w:rsidTr="00CD6C04">
        <w:trPr>
          <w:trHeight w:val="352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535F12" w:rsidRPr="00E92D49" w:rsidRDefault="00535F12" w:rsidP="00CD6C0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2D49">
              <w:rPr>
                <w:rFonts w:cs="B Nazanin" w:hint="cs"/>
                <w:sz w:val="20"/>
                <w:szCs w:val="20"/>
                <w:rtl/>
              </w:rPr>
              <w:t>شاخص هاي بهداشت آب روستا را بررسي كرده و در صورت امكان مداخله موثر ارائه دهد.</w:t>
            </w:r>
          </w:p>
        </w:tc>
        <w:tc>
          <w:tcPr>
            <w:tcW w:w="433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535F12" w:rsidRPr="00E53048" w:rsidTr="00CD6C04">
        <w:trPr>
          <w:trHeight w:val="352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535F12" w:rsidRPr="00E92D49" w:rsidRDefault="00535F12" w:rsidP="00CD6C04">
            <w:pPr>
              <w:rPr>
                <w:rFonts w:cs="B Nazanin"/>
                <w:sz w:val="20"/>
                <w:szCs w:val="20"/>
                <w:rtl/>
              </w:rPr>
            </w:pPr>
            <w:r w:rsidRPr="00E92D49">
              <w:rPr>
                <w:rFonts w:cs="B Nazanin" w:hint="cs"/>
                <w:sz w:val="20"/>
                <w:szCs w:val="20"/>
                <w:rtl/>
              </w:rPr>
              <w:t>شاخص هاي بهداشت فاضلاب روستا را بررسي و در صورت امكان مداخله موثر ارائه دهد.</w:t>
            </w:r>
          </w:p>
        </w:tc>
        <w:tc>
          <w:tcPr>
            <w:tcW w:w="433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535F12" w:rsidRPr="00E53048" w:rsidTr="00CD6C04">
        <w:trPr>
          <w:trHeight w:val="352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535F12" w:rsidRPr="00E92D49" w:rsidRDefault="00535F12" w:rsidP="00CD6C04">
            <w:pPr>
              <w:rPr>
                <w:rFonts w:cs="B Nazanin"/>
                <w:sz w:val="20"/>
                <w:szCs w:val="20"/>
                <w:rtl/>
              </w:rPr>
            </w:pPr>
            <w:r w:rsidRPr="00E92D49">
              <w:rPr>
                <w:rFonts w:cs="B Nazanin" w:hint="cs"/>
                <w:sz w:val="20"/>
                <w:szCs w:val="20"/>
                <w:rtl/>
              </w:rPr>
              <w:t xml:space="preserve">شاخص هاي بهداشت زباله روستا را بررسي </w:t>
            </w:r>
            <w:r w:rsidRPr="00E92D49">
              <w:rPr>
                <w:rFonts w:cs="B Nazanin" w:hint="cs"/>
                <w:sz w:val="20"/>
                <w:szCs w:val="20"/>
                <w:rtl/>
              </w:rPr>
              <w:lastRenderedPageBreak/>
              <w:t>و در صورت امكان مداخله موثر ارائه دهد</w:t>
            </w:r>
          </w:p>
        </w:tc>
        <w:tc>
          <w:tcPr>
            <w:tcW w:w="433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535F12" w:rsidRPr="00E53048" w:rsidTr="00CD6C04">
        <w:trPr>
          <w:trHeight w:val="352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535F12" w:rsidRPr="00E92D49" w:rsidRDefault="00535F12" w:rsidP="00CD6C04">
            <w:pPr>
              <w:rPr>
                <w:rFonts w:cs="B Nazanin"/>
                <w:sz w:val="20"/>
                <w:szCs w:val="20"/>
                <w:rtl/>
              </w:rPr>
            </w:pPr>
            <w:r w:rsidRPr="00E92D49">
              <w:rPr>
                <w:rFonts w:cs="B Nazanin" w:hint="cs"/>
                <w:sz w:val="20"/>
                <w:szCs w:val="20"/>
                <w:rtl/>
              </w:rPr>
              <w:lastRenderedPageBreak/>
              <w:t>بهداشت اماكن عمومي روستا را بررسي و در صورت امكان مداخله موثر ارائه دهد.</w:t>
            </w:r>
          </w:p>
        </w:tc>
        <w:tc>
          <w:tcPr>
            <w:tcW w:w="433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535F12" w:rsidRPr="00E53048" w:rsidTr="00535F12">
        <w:trPr>
          <w:trHeight w:val="352"/>
        </w:trPr>
        <w:tc>
          <w:tcPr>
            <w:tcW w:w="10774" w:type="dxa"/>
            <w:gridSpan w:val="8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535F12" w:rsidRPr="00E53048" w:rsidRDefault="00535F12" w:rsidP="00535F12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E92D49">
              <w:rPr>
                <w:rFonts w:cs="B Nazanin" w:hint="cs"/>
                <w:b/>
                <w:bCs/>
                <w:sz w:val="20"/>
                <w:szCs w:val="20"/>
                <w:rtl/>
              </w:rPr>
              <w:t>بهداشت سالمندان  و میانسالان</w:t>
            </w:r>
          </w:p>
        </w:tc>
      </w:tr>
      <w:tr w:rsidR="00535F12" w:rsidRPr="00E53048" w:rsidTr="00CD6C04">
        <w:trPr>
          <w:trHeight w:val="352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535F12" w:rsidRPr="00E92D49" w:rsidRDefault="00535F12" w:rsidP="00535F12">
            <w:pPr>
              <w:rPr>
                <w:rFonts w:cs="B Nazanin"/>
                <w:sz w:val="20"/>
                <w:szCs w:val="20"/>
                <w:rtl/>
              </w:rPr>
            </w:pPr>
            <w:r w:rsidRPr="00E92D49">
              <w:rPr>
                <w:rFonts w:cs="B Nazanin" w:hint="cs"/>
                <w:sz w:val="20"/>
                <w:szCs w:val="20"/>
                <w:rtl/>
              </w:rPr>
              <w:t>تکمیل فرم ها و پرونده های مربوطه</w:t>
            </w:r>
          </w:p>
        </w:tc>
        <w:tc>
          <w:tcPr>
            <w:tcW w:w="433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535F12" w:rsidRPr="00E53048" w:rsidTr="00CD6C04">
        <w:trPr>
          <w:trHeight w:val="352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535F12" w:rsidRPr="00E92D49" w:rsidRDefault="00535F12" w:rsidP="00CD6C04">
            <w:pPr>
              <w:rPr>
                <w:rFonts w:cs="B Nazanin"/>
                <w:sz w:val="20"/>
                <w:szCs w:val="20"/>
                <w:rtl/>
              </w:rPr>
            </w:pPr>
            <w:r w:rsidRPr="00E92D49">
              <w:rPr>
                <w:rFonts w:cs="B Nazanin" w:hint="cs"/>
                <w:sz w:val="20"/>
                <w:szCs w:val="20"/>
                <w:rtl/>
              </w:rPr>
              <w:t>برقراری ارتباط مناسب با سالمند / میانسال</w:t>
            </w:r>
          </w:p>
        </w:tc>
        <w:tc>
          <w:tcPr>
            <w:tcW w:w="433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535F12" w:rsidRPr="00E53048" w:rsidTr="00CD6C04">
        <w:trPr>
          <w:trHeight w:val="352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535F12" w:rsidRPr="00E92D49" w:rsidRDefault="00535F12" w:rsidP="00CD6C04">
            <w:pPr>
              <w:rPr>
                <w:rFonts w:cs="B Nazanin"/>
                <w:sz w:val="20"/>
                <w:szCs w:val="20"/>
                <w:rtl/>
              </w:rPr>
            </w:pPr>
            <w:r w:rsidRPr="00E92D49">
              <w:rPr>
                <w:rFonts w:cs="B Nazanin" w:hint="cs"/>
                <w:sz w:val="20"/>
                <w:szCs w:val="20"/>
                <w:rtl/>
              </w:rPr>
              <w:t>ارج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اع سالمند / میانسال و پیگیری های </w:t>
            </w:r>
            <w:r w:rsidRPr="00E92D49">
              <w:rPr>
                <w:rFonts w:cs="B Nazanin" w:hint="cs"/>
                <w:sz w:val="20"/>
                <w:szCs w:val="20"/>
                <w:rtl/>
              </w:rPr>
              <w:t>لازم در صورت نیاز</w:t>
            </w:r>
          </w:p>
        </w:tc>
        <w:tc>
          <w:tcPr>
            <w:tcW w:w="433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535F12" w:rsidRPr="00E53048" w:rsidTr="00CD6C04">
        <w:trPr>
          <w:trHeight w:val="352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535F12" w:rsidRPr="00E92D49" w:rsidRDefault="00535F12" w:rsidP="00CD6C04">
            <w:pPr>
              <w:rPr>
                <w:rFonts w:cs="B Nazanin"/>
                <w:sz w:val="20"/>
                <w:szCs w:val="20"/>
                <w:rtl/>
              </w:rPr>
            </w:pPr>
            <w:r w:rsidRPr="00E92D49">
              <w:rPr>
                <w:rFonts w:cs="B Nazanin" w:hint="cs"/>
                <w:sz w:val="20"/>
                <w:szCs w:val="20"/>
                <w:rtl/>
              </w:rPr>
              <w:t>تجویز مکمل های لازم</w:t>
            </w:r>
          </w:p>
        </w:tc>
        <w:tc>
          <w:tcPr>
            <w:tcW w:w="433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535F12" w:rsidRPr="00E53048" w:rsidTr="00CD6C04">
        <w:trPr>
          <w:trHeight w:val="352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535F12" w:rsidRPr="00E92D49" w:rsidRDefault="00535F12" w:rsidP="00535F12">
            <w:pPr>
              <w:rPr>
                <w:rFonts w:cs="B Nazanin"/>
                <w:sz w:val="20"/>
                <w:szCs w:val="20"/>
                <w:rtl/>
              </w:rPr>
            </w:pPr>
            <w:r w:rsidRPr="00E92D49">
              <w:rPr>
                <w:rFonts w:cs="B Nazanin" w:hint="cs"/>
                <w:sz w:val="20"/>
                <w:szCs w:val="20"/>
                <w:rtl/>
              </w:rPr>
              <w:t>برگزاری یک کلاس گروهی یا فردی در جهت ارتقاء سلامت سالمند / میانسال</w:t>
            </w:r>
          </w:p>
        </w:tc>
        <w:tc>
          <w:tcPr>
            <w:tcW w:w="433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535F12" w:rsidRPr="00E53048" w:rsidTr="00535F12">
        <w:trPr>
          <w:trHeight w:val="352"/>
        </w:trPr>
        <w:tc>
          <w:tcPr>
            <w:tcW w:w="10774" w:type="dxa"/>
            <w:gridSpan w:val="8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535F12" w:rsidRPr="00E53048" w:rsidRDefault="00535F12" w:rsidP="00535F12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E92D49">
              <w:rPr>
                <w:rFonts w:cs="B Nazanin" w:hint="cs"/>
                <w:b/>
                <w:bCs/>
                <w:sz w:val="20"/>
                <w:szCs w:val="20"/>
                <w:rtl/>
              </w:rPr>
              <w:t>بازدید منزل</w:t>
            </w:r>
          </w:p>
        </w:tc>
      </w:tr>
      <w:tr w:rsidR="00535F12" w:rsidRPr="00E53048" w:rsidTr="00CD6C04">
        <w:trPr>
          <w:trHeight w:val="352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535F12" w:rsidRPr="00E92D49" w:rsidRDefault="00535F12" w:rsidP="00CD6C04">
            <w:pPr>
              <w:rPr>
                <w:rFonts w:cs="B Nazanin"/>
                <w:sz w:val="20"/>
                <w:szCs w:val="20"/>
                <w:rtl/>
              </w:rPr>
            </w:pPr>
            <w:r w:rsidRPr="00E92D49">
              <w:rPr>
                <w:rFonts w:cs="B Nazanin" w:hint="cs"/>
                <w:sz w:val="20"/>
                <w:szCs w:val="20"/>
                <w:rtl/>
              </w:rPr>
              <w:t>يك خانواده آسيب پذير را با كمك مربي و بهورز خانه بهداشت شناسايي كند.</w:t>
            </w:r>
          </w:p>
        </w:tc>
        <w:tc>
          <w:tcPr>
            <w:tcW w:w="433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535F12" w:rsidRPr="00E53048" w:rsidTr="00CD6C04">
        <w:trPr>
          <w:trHeight w:val="352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535F12" w:rsidRPr="00E92D49" w:rsidRDefault="00535F12" w:rsidP="00CD6C04">
            <w:pPr>
              <w:rPr>
                <w:rFonts w:cs="B Nazanin"/>
                <w:sz w:val="20"/>
                <w:szCs w:val="20"/>
                <w:rtl/>
              </w:rPr>
            </w:pPr>
            <w:r w:rsidRPr="00E92D49">
              <w:rPr>
                <w:rFonts w:cs="B Nazanin" w:hint="cs"/>
                <w:sz w:val="20"/>
                <w:szCs w:val="20"/>
                <w:rtl/>
              </w:rPr>
              <w:t>با خانواده موردنظر آشنا شده و رضايت سرپرست و اعضاي خانواده را براي انجام فرآيند جلب كند.</w:t>
            </w:r>
          </w:p>
        </w:tc>
        <w:tc>
          <w:tcPr>
            <w:tcW w:w="433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535F12" w:rsidRPr="00E53048" w:rsidTr="00CD6C04">
        <w:trPr>
          <w:trHeight w:val="352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535F12" w:rsidRPr="00E92D49" w:rsidRDefault="00535F12" w:rsidP="00CD6C04">
            <w:pPr>
              <w:rPr>
                <w:rFonts w:cs="B Nazanin"/>
                <w:sz w:val="20"/>
                <w:szCs w:val="20"/>
                <w:rtl/>
              </w:rPr>
            </w:pPr>
            <w:r w:rsidRPr="00E92D49">
              <w:rPr>
                <w:rFonts w:cs="B Nazanin" w:hint="cs"/>
                <w:sz w:val="20"/>
                <w:szCs w:val="20"/>
                <w:rtl/>
              </w:rPr>
              <w:t>برا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ي اولين ملاقات با مشورت خانواده </w:t>
            </w:r>
            <w:r w:rsidRPr="00E92D49">
              <w:rPr>
                <w:rFonts w:cs="B Nazanin" w:hint="cs"/>
                <w:sz w:val="20"/>
                <w:szCs w:val="20"/>
                <w:rtl/>
              </w:rPr>
              <w:t>تعيين وقت كند.</w:t>
            </w:r>
          </w:p>
        </w:tc>
        <w:tc>
          <w:tcPr>
            <w:tcW w:w="433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535F12" w:rsidRPr="00E53048" w:rsidTr="00CD6C04">
        <w:trPr>
          <w:trHeight w:val="352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535F12" w:rsidRPr="00E92D49" w:rsidRDefault="00535F12" w:rsidP="00CD6C04">
            <w:pPr>
              <w:rPr>
                <w:rFonts w:cs="B Nazanin"/>
                <w:sz w:val="20"/>
                <w:szCs w:val="20"/>
                <w:rtl/>
              </w:rPr>
            </w:pPr>
            <w:r w:rsidRPr="00E92D49">
              <w:rPr>
                <w:rFonts w:cs="B Nazanin" w:hint="cs"/>
                <w:sz w:val="20"/>
                <w:szCs w:val="20"/>
                <w:rtl/>
              </w:rPr>
              <w:t>قبل از مراجعه اول پرونده بهداشتي خانواده را بررسي كرده و اطلاعات ضروري (تركيب سني و جنسي خانواده، حضور عضوي از گروه هاي آسيب پذير در خانواده، سابقه پزشكي و اجتماعي خانواده، وضعيت اقتصادي و پيشينه فرهنگي خانواده) را از بهورز جمع آوري كند.</w:t>
            </w:r>
          </w:p>
        </w:tc>
        <w:tc>
          <w:tcPr>
            <w:tcW w:w="433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535F12" w:rsidRPr="00E53048" w:rsidTr="00CD6C04">
        <w:trPr>
          <w:trHeight w:val="352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535F12" w:rsidRPr="00E92D49" w:rsidRDefault="00535F12" w:rsidP="00CD6C04">
            <w:pPr>
              <w:rPr>
                <w:rFonts w:cs="B Nazanin"/>
                <w:sz w:val="20"/>
                <w:szCs w:val="20"/>
                <w:rtl/>
              </w:rPr>
            </w:pPr>
            <w:r w:rsidRPr="00E92D49">
              <w:rPr>
                <w:rFonts w:cs="B Nazanin" w:hint="cs"/>
                <w:sz w:val="20"/>
                <w:szCs w:val="20"/>
                <w:rtl/>
              </w:rPr>
              <w:t>به محل زندگي خانواده مراجعه كرده و بر اساس فرآيند پرستاري به بررسي مشكلات خانواده بپردازد.</w:t>
            </w:r>
          </w:p>
        </w:tc>
        <w:tc>
          <w:tcPr>
            <w:tcW w:w="433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535F12" w:rsidRPr="00E53048" w:rsidTr="00CD6C04">
        <w:trPr>
          <w:trHeight w:val="352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535F12" w:rsidRPr="00E92D49" w:rsidRDefault="00535F12" w:rsidP="00CD6C04">
            <w:pPr>
              <w:rPr>
                <w:rFonts w:cs="B Nazanin"/>
                <w:sz w:val="20"/>
                <w:szCs w:val="20"/>
                <w:rtl/>
              </w:rPr>
            </w:pPr>
            <w:r w:rsidRPr="00E92D49">
              <w:rPr>
                <w:rFonts w:cs="B Nazanin" w:hint="cs"/>
                <w:sz w:val="20"/>
                <w:szCs w:val="20"/>
                <w:rtl/>
              </w:rPr>
              <w:t>مشكلات خانواده را بر اساس فرآيند پرستاري تشخيص دهد.</w:t>
            </w:r>
          </w:p>
        </w:tc>
        <w:tc>
          <w:tcPr>
            <w:tcW w:w="433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535F12" w:rsidRPr="00E53048" w:rsidTr="00CD6C04">
        <w:trPr>
          <w:trHeight w:val="352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535F12" w:rsidRPr="00E92D49" w:rsidRDefault="00535F12" w:rsidP="00CD6C04">
            <w:pPr>
              <w:rPr>
                <w:rFonts w:cs="B Nazanin"/>
                <w:sz w:val="20"/>
                <w:szCs w:val="20"/>
                <w:rtl/>
              </w:rPr>
            </w:pPr>
            <w:r w:rsidRPr="00E92D49">
              <w:rPr>
                <w:rFonts w:cs="B Nazanin" w:hint="cs"/>
                <w:sz w:val="20"/>
                <w:szCs w:val="20"/>
                <w:rtl/>
              </w:rPr>
              <w:t>مشكلات خانواده را بر اساس فرآيند پرستاري اولويت بندي كند.</w:t>
            </w:r>
          </w:p>
        </w:tc>
        <w:tc>
          <w:tcPr>
            <w:tcW w:w="433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535F12" w:rsidRPr="00E53048" w:rsidTr="00CD6C04">
        <w:trPr>
          <w:trHeight w:val="352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535F12" w:rsidRPr="00E92D49" w:rsidRDefault="00535F12" w:rsidP="00CD6C04">
            <w:pPr>
              <w:rPr>
                <w:rFonts w:cs="B Nazanin"/>
                <w:sz w:val="20"/>
                <w:szCs w:val="20"/>
                <w:rtl/>
              </w:rPr>
            </w:pPr>
            <w:r w:rsidRPr="00E92D49">
              <w:rPr>
                <w:rFonts w:cs="B Nazanin" w:hint="cs"/>
                <w:sz w:val="20"/>
                <w:szCs w:val="20"/>
                <w:rtl/>
              </w:rPr>
              <w:t>مداخلات لازم را براي هر مشكل برنامه ريزي و هدف گذاري كند.</w:t>
            </w:r>
          </w:p>
        </w:tc>
        <w:tc>
          <w:tcPr>
            <w:tcW w:w="433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535F12" w:rsidRPr="00E53048" w:rsidTr="00CD6C04">
        <w:trPr>
          <w:trHeight w:val="352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535F12" w:rsidRPr="00E92D49" w:rsidRDefault="00535F12" w:rsidP="00CD6C04">
            <w:pPr>
              <w:rPr>
                <w:rFonts w:cs="B Nazanin"/>
                <w:sz w:val="20"/>
                <w:szCs w:val="20"/>
                <w:rtl/>
              </w:rPr>
            </w:pPr>
            <w:r w:rsidRPr="00E92D49">
              <w:rPr>
                <w:rFonts w:cs="B Nazanin" w:hint="cs"/>
                <w:sz w:val="20"/>
                <w:szCs w:val="20"/>
                <w:rtl/>
              </w:rPr>
              <w:t>مداخلات لازم را براي هر مشكل اجرا كند.</w:t>
            </w:r>
          </w:p>
        </w:tc>
        <w:tc>
          <w:tcPr>
            <w:tcW w:w="433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535F12" w:rsidRPr="00E53048" w:rsidTr="00CD6C04">
        <w:trPr>
          <w:trHeight w:val="352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535F12" w:rsidRPr="00E92D49" w:rsidRDefault="00535F12" w:rsidP="00CD6C04">
            <w:pPr>
              <w:rPr>
                <w:rFonts w:cs="B Nazanin"/>
                <w:sz w:val="20"/>
                <w:szCs w:val="20"/>
                <w:rtl/>
              </w:rPr>
            </w:pPr>
            <w:r w:rsidRPr="00E92D49">
              <w:rPr>
                <w:rFonts w:cs="B Nazanin" w:hint="cs"/>
                <w:sz w:val="20"/>
                <w:szCs w:val="20"/>
                <w:rtl/>
              </w:rPr>
              <w:t>ميزان دستيابي به اهداف مورد نظر در هر مداخله را بررسي كند.</w:t>
            </w:r>
          </w:p>
        </w:tc>
        <w:tc>
          <w:tcPr>
            <w:tcW w:w="433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535F12" w:rsidRPr="00E53048" w:rsidTr="00CD6C04">
        <w:trPr>
          <w:trHeight w:val="352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535F12" w:rsidRPr="00E92D49" w:rsidRDefault="00BA1A2B" w:rsidP="00CD6C04">
            <w:pPr>
              <w:rPr>
                <w:rFonts w:cs="B Nazanin"/>
                <w:sz w:val="20"/>
                <w:szCs w:val="20"/>
                <w:rtl/>
              </w:rPr>
            </w:pPr>
            <w:r w:rsidRPr="00E92D49">
              <w:rPr>
                <w:rFonts w:cs="B Nazanin" w:hint="cs"/>
                <w:sz w:val="20"/>
                <w:szCs w:val="20"/>
                <w:rtl/>
              </w:rPr>
              <w:t>كارايي و اثربخشي اجراي فرآيند پرستاري در خانواده را ارزشيابي نهايي كند.</w:t>
            </w:r>
          </w:p>
        </w:tc>
        <w:tc>
          <w:tcPr>
            <w:tcW w:w="433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535F12" w:rsidRPr="00E53048" w:rsidTr="00CD6C04">
        <w:trPr>
          <w:trHeight w:val="352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535F12" w:rsidRPr="00E92D49" w:rsidRDefault="00BA1A2B" w:rsidP="00CD6C04">
            <w:pPr>
              <w:rPr>
                <w:rFonts w:cs="B Nazanin"/>
                <w:sz w:val="20"/>
                <w:szCs w:val="20"/>
                <w:rtl/>
              </w:rPr>
            </w:pPr>
            <w:r w:rsidRPr="00E92D49">
              <w:rPr>
                <w:rFonts w:cs="B Nazanin" w:hint="cs"/>
                <w:sz w:val="20"/>
                <w:szCs w:val="20"/>
                <w:rtl/>
              </w:rPr>
              <w:t>از خانواده بازخورد دريافت نمايد.</w:t>
            </w:r>
          </w:p>
        </w:tc>
        <w:tc>
          <w:tcPr>
            <w:tcW w:w="433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535F12" w:rsidRPr="00E53048" w:rsidTr="00CD6C04">
        <w:trPr>
          <w:trHeight w:val="352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535F12" w:rsidRPr="00E92D49" w:rsidRDefault="00BA1A2B" w:rsidP="00CD6C04">
            <w:pPr>
              <w:rPr>
                <w:rFonts w:cs="B Nazanin"/>
                <w:sz w:val="20"/>
                <w:szCs w:val="20"/>
                <w:rtl/>
              </w:rPr>
            </w:pPr>
            <w:r w:rsidRPr="00E92D49">
              <w:rPr>
                <w:rFonts w:cs="B Nazanin" w:hint="cs"/>
                <w:sz w:val="20"/>
                <w:szCs w:val="20"/>
                <w:rtl/>
              </w:rPr>
              <w:t>در صورت لزوم خانواده را يك هفته بعد از پايان بازديدها، پيگيري حضوري نمايد</w:t>
            </w:r>
            <w:r w:rsidRPr="00E92D49">
              <w:rPr>
                <w:rFonts w:cs="B Nazanin"/>
                <w:sz w:val="20"/>
                <w:szCs w:val="20"/>
              </w:rPr>
              <w:t>.</w:t>
            </w:r>
          </w:p>
        </w:tc>
        <w:tc>
          <w:tcPr>
            <w:tcW w:w="433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BA1A2B" w:rsidRPr="00E53048" w:rsidTr="00BA1A2B">
        <w:trPr>
          <w:trHeight w:val="352"/>
        </w:trPr>
        <w:tc>
          <w:tcPr>
            <w:tcW w:w="10774" w:type="dxa"/>
            <w:gridSpan w:val="8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BA1A2B" w:rsidRPr="00E53048" w:rsidRDefault="00BA1A2B" w:rsidP="00BA1A2B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E92D49">
              <w:rPr>
                <w:rFonts w:cs="B Nazanin" w:hint="cs"/>
                <w:b/>
                <w:bCs/>
                <w:sz w:val="20"/>
                <w:szCs w:val="20"/>
                <w:rtl/>
              </w:rPr>
              <w:t>بهداشت مدارس</w:t>
            </w:r>
          </w:p>
        </w:tc>
      </w:tr>
      <w:tr w:rsidR="00BA1A2B" w:rsidRPr="00E53048" w:rsidTr="00CD6C04">
        <w:trPr>
          <w:trHeight w:val="352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BA1A2B" w:rsidRPr="00E92D49" w:rsidRDefault="00BA1A2B" w:rsidP="00427888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2D49">
              <w:rPr>
                <w:rFonts w:cs="B Nazanin" w:hint="cs"/>
                <w:sz w:val="20"/>
                <w:szCs w:val="20"/>
                <w:rtl/>
              </w:rPr>
              <w:lastRenderedPageBreak/>
              <w:t>ارائه آموزش های چهره به چهره به دانش آموزان</w:t>
            </w:r>
          </w:p>
        </w:tc>
        <w:tc>
          <w:tcPr>
            <w:tcW w:w="433" w:type="dxa"/>
            <w:vAlign w:val="center"/>
          </w:tcPr>
          <w:p w:rsidR="00BA1A2B" w:rsidRPr="00E53048" w:rsidRDefault="00BA1A2B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BA1A2B" w:rsidRPr="00E53048" w:rsidRDefault="00BA1A2B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BA1A2B" w:rsidRPr="00E53048" w:rsidRDefault="00BA1A2B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BA1A2B" w:rsidRPr="00E53048" w:rsidRDefault="00BA1A2B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BA1A2B" w:rsidRPr="00E53048" w:rsidRDefault="00BA1A2B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BA1A2B" w:rsidRPr="00E53048" w:rsidRDefault="00BA1A2B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BA1A2B" w:rsidRPr="00E53048" w:rsidRDefault="00BA1A2B" w:rsidP="00CD6C04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535F12" w:rsidRPr="00E53048" w:rsidTr="00CD6C04">
        <w:trPr>
          <w:trHeight w:val="352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535F12" w:rsidRPr="00E92D49" w:rsidRDefault="00BA1A2B" w:rsidP="00427888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E92D49">
              <w:rPr>
                <w:rFonts w:cs="B Nazanin" w:hint="cs"/>
                <w:sz w:val="20"/>
                <w:szCs w:val="20"/>
                <w:rtl/>
              </w:rPr>
              <w:t>ارائه</w:t>
            </w:r>
            <w:r w:rsidR="00427888">
              <w:rPr>
                <w:rFonts w:cs="B Nazanin" w:hint="cs"/>
                <w:sz w:val="20"/>
                <w:szCs w:val="20"/>
                <w:rtl/>
              </w:rPr>
              <w:t xml:space="preserve"> آموزش های گروهی به دانش آموزان</w:t>
            </w:r>
            <w:r w:rsidRPr="00E92D49">
              <w:rPr>
                <w:rFonts w:cs="B Nazanin" w:hint="cs"/>
                <w:sz w:val="20"/>
                <w:szCs w:val="20"/>
                <w:rtl/>
              </w:rPr>
              <w:t>، والدین و معلمان</w:t>
            </w:r>
          </w:p>
        </w:tc>
        <w:tc>
          <w:tcPr>
            <w:tcW w:w="433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535F12" w:rsidRPr="00E53048" w:rsidTr="00CD6C04">
        <w:trPr>
          <w:trHeight w:val="352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535F12" w:rsidRPr="00E92D49" w:rsidRDefault="00BA1A2B" w:rsidP="00427888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E92D49">
              <w:rPr>
                <w:rFonts w:cs="B Nazanin" w:hint="cs"/>
                <w:sz w:val="20"/>
                <w:szCs w:val="20"/>
                <w:rtl/>
              </w:rPr>
              <w:t>بررسی مدرسه مورد نظر از ابعاد مختلف طبق چک لیست استاندارد</w:t>
            </w:r>
          </w:p>
        </w:tc>
        <w:tc>
          <w:tcPr>
            <w:tcW w:w="433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535F12" w:rsidRPr="00E53048" w:rsidRDefault="00535F12" w:rsidP="00CD6C04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BA1A2B" w:rsidRPr="00E53048" w:rsidTr="00CD6C04">
        <w:trPr>
          <w:trHeight w:val="352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BA1A2B" w:rsidRPr="00E92D49" w:rsidRDefault="00BA1A2B" w:rsidP="00427888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E92D49">
              <w:rPr>
                <w:rFonts w:cs="B Nazanin" w:hint="cs"/>
                <w:sz w:val="20"/>
                <w:szCs w:val="20"/>
                <w:rtl/>
              </w:rPr>
              <w:t>لیست کردن مشکلات موجود در مدرسه طبق تشخیص های پرستاری</w:t>
            </w:r>
          </w:p>
        </w:tc>
        <w:tc>
          <w:tcPr>
            <w:tcW w:w="433" w:type="dxa"/>
            <w:vAlign w:val="center"/>
          </w:tcPr>
          <w:p w:rsidR="00BA1A2B" w:rsidRPr="00E53048" w:rsidRDefault="00BA1A2B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BA1A2B" w:rsidRPr="00E53048" w:rsidRDefault="00BA1A2B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BA1A2B" w:rsidRPr="00E53048" w:rsidRDefault="00BA1A2B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BA1A2B" w:rsidRPr="00E53048" w:rsidRDefault="00BA1A2B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BA1A2B" w:rsidRPr="00E53048" w:rsidRDefault="00BA1A2B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BA1A2B" w:rsidRPr="00E53048" w:rsidRDefault="00BA1A2B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BA1A2B" w:rsidRPr="00E53048" w:rsidRDefault="00BA1A2B" w:rsidP="00CD6C04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BA1A2B" w:rsidRPr="00E53048" w:rsidTr="00CD6C04">
        <w:trPr>
          <w:trHeight w:val="352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BA1A2B" w:rsidRPr="00E92D49" w:rsidRDefault="00BA1A2B" w:rsidP="00427888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E92D49">
              <w:rPr>
                <w:rFonts w:cs="B Nazanin" w:hint="cs"/>
                <w:sz w:val="20"/>
                <w:szCs w:val="20"/>
                <w:rtl/>
              </w:rPr>
              <w:t>ن</w:t>
            </w:r>
            <w:r w:rsidR="00427888">
              <w:rPr>
                <w:rFonts w:cs="B Nazanin" w:hint="cs"/>
                <w:sz w:val="20"/>
                <w:szCs w:val="20"/>
                <w:rtl/>
              </w:rPr>
              <w:t xml:space="preserve">وشتن فرایند پرستاری برای یکی از </w:t>
            </w:r>
            <w:r w:rsidRPr="00E92D49">
              <w:rPr>
                <w:rFonts w:cs="B Nazanin" w:hint="cs"/>
                <w:sz w:val="20"/>
                <w:szCs w:val="20"/>
                <w:rtl/>
              </w:rPr>
              <w:t>مشکلات موجود مدرسه و اجرای راهکار مورد نظر در صورت امکان</w:t>
            </w:r>
          </w:p>
        </w:tc>
        <w:tc>
          <w:tcPr>
            <w:tcW w:w="433" w:type="dxa"/>
            <w:vAlign w:val="center"/>
          </w:tcPr>
          <w:p w:rsidR="00BA1A2B" w:rsidRPr="00E53048" w:rsidRDefault="00BA1A2B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BA1A2B" w:rsidRPr="00E53048" w:rsidRDefault="00BA1A2B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BA1A2B" w:rsidRPr="00E53048" w:rsidRDefault="00BA1A2B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BA1A2B" w:rsidRPr="00E53048" w:rsidRDefault="00BA1A2B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BA1A2B" w:rsidRPr="00E53048" w:rsidRDefault="00BA1A2B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BA1A2B" w:rsidRPr="00E53048" w:rsidRDefault="00BA1A2B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BA1A2B" w:rsidRPr="00E53048" w:rsidRDefault="00BA1A2B" w:rsidP="00CD6C04">
            <w:pPr>
              <w:rPr>
                <w:rFonts w:ascii="Calibri" w:eastAsia="Calibri" w:hAnsi="Calibri" w:cs="B Nazanin"/>
                <w:rtl/>
              </w:rPr>
            </w:pPr>
          </w:p>
        </w:tc>
      </w:tr>
    </w:tbl>
    <w:p w:rsidR="00CD6C04" w:rsidRDefault="00CD6C04" w:rsidP="00CD6C04">
      <w:pPr>
        <w:rPr>
          <w:rFonts w:cs="B Titr"/>
          <w:rtl/>
        </w:rPr>
      </w:pPr>
    </w:p>
    <w:p w:rsidR="00CD6C04" w:rsidRDefault="00CD6C04" w:rsidP="00CD6C04">
      <w:pPr>
        <w:rPr>
          <w:rFonts w:cs="B Titr"/>
          <w:rtl/>
        </w:rPr>
      </w:pPr>
      <w:r>
        <w:rPr>
          <w:rFonts w:cs="B Titr" w:hint="cs"/>
          <w:rtl/>
        </w:rPr>
        <w:t>مهارت هایی که دانشجو در طول دوره باید بیاموزد</w:t>
      </w:r>
    </w:p>
    <w:p w:rsidR="00CD6C04" w:rsidRDefault="00CD6C04" w:rsidP="00CD6C04">
      <w:pPr>
        <w:tabs>
          <w:tab w:val="left" w:pos="3180"/>
        </w:tabs>
        <w:spacing w:line="240" w:lineRule="auto"/>
        <w:ind w:left="-421"/>
        <w:jc w:val="both"/>
        <w:rPr>
          <w:rFonts w:ascii="Calibri" w:eastAsia="Calibri" w:hAnsi="Calibri" w:cs="B Nazanin"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b/>
          <w:bCs/>
          <w:sz w:val="20"/>
          <w:szCs w:val="20"/>
          <w:rtl/>
        </w:rPr>
        <w:t>حیطه شناختی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 xml:space="preserve">: </w:t>
      </w:r>
    </w:p>
    <w:p w:rsidR="00CD6C04" w:rsidRPr="005B6415" w:rsidRDefault="00CD6C04" w:rsidP="00CD6C04">
      <w:pPr>
        <w:pStyle w:val="ListParagraph"/>
        <w:numPr>
          <w:ilvl w:val="0"/>
          <w:numId w:val="48"/>
        </w:numPr>
        <w:tabs>
          <w:tab w:val="left" w:pos="3180"/>
        </w:tabs>
        <w:spacing w:line="240" w:lineRule="auto"/>
        <w:jc w:val="both"/>
        <w:rPr>
          <w:rFonts w:ascii="Calibri" w:eastAsia="Calibri" w:hAnsi="Calibri" w:cs="B Nazanin"/>
          <w:sz w:val="20"/>
          <w:szCs w:val="20"/>
          <w:rtl/>
        </w:rPr>
      </w:pPr>
      <w:r w:rsidRPr="005B6415">
        <w:rPr>
          <w:rFonts w:ascii="Calibri" w:eastAsia="Calibri" w:hAnsi="Calibri" w:cs="B Nazanin" w:hint="cs"/>
          <w:sz w:val="20"/>
          <w:szCs w:val="20"/>
          <w:rtl/>
        </w:rPr>
        <w:t>آزمون بالینی ابتدای دوره و پایان دوره</w:t>
      </w:r>
    </w:p>
    <w:p w:rsidR="00CD6C04" w:rsidRPr="005B6415" w:rsidRDefault="00CD6C04" w:rsidP="00CD6C04">
      <w:pPr>
        <w:pStyle w:val="ListParagraph"/>
        <w:numPr>
          <w:ilvl w:val="0"/>
          <w:numId w:val="48"/>
        </w:numPr>
        <w:tabs>
          <w:tab w:val="left" w:pos="3180"/>
        </w:tabs>
        <w:spacing w:line="240" w:lineRule="auto"/>
        <w:jc w:val="both"/>
        <w:rPr>
          <w:rFonts w:ascii="Calibri" w:eastAsia="Calibri" w:hAnsi="Calibri" w:cs="B Nazanin"/>
          <w:sz w:val="20"/>
          <w:szCs w:val="20"/>
          <w:rtl/>
        </w:rPr>
      </w:pPr>
      <w:r w:rsidRPr="005B6415">
        <w:rPr>
          <w:rFonts w:ascii="Calibri" w:eastAsia="Calibri" w:hAnsi="Calibri" w:cs="B Nazanin" w:hint="cs"/>
          <w:sz w:val="20"/>
          <w:szCs w:val="20"/>
          <w:rtl/>
        </w:rPr>
        <w:t>پرسش و پاسخ شفاهی در طی دوره</w:t>
      </w:r>
    </w:p>
    <w:p w:rsidR="00CD6C04" w:rsidRDefault="00CD6C04" w:rsidP="00CD6C04">
      <w:pPr>
        <w:tabs>
          <w:tab w:val="left" w:pos="3180"/>
        </w:tabs>
        <w:spacing w:after="200" w:line="240" w:lineRule="auto"/>
        <w:ind w:left="-472"/>
        <w:contextualSpacing/>
        <w:jc w:val="both"/>
        <w:rPr>
          <w:rFonts w:ascii="Calibri" w:eastAsia="Calibri" w:hAnsi="Calibri" w:cs="B Nazanin"/>
          <w:b/>
          <w:bCs/>
          <w:sz w:val="20"/>
          <w:szCs w:val="20"/>
          <w:rtl/>
        </w:rPr>
      </w:pPr>
      <w:r w:rsidRPr="005B6415">
        <w:rPr>
          <w:rFonts w:ascii="Calibri" w:eastAsia="Calibri" w:hAnsi="Calibri" w:cs="B Nazanin" w:hint="cs"/>
          <w:b/>
          <w:bCs/>
          <w:sz w:val="20"/>
          <w:szCs w:val="20"/>
          <w:rtl/>
        </w:rPr>
        <w:t>حیطه عاطفی:</w:t>
      </w:r>
    </w:p>
    <w:p w:rsidR="00CD6C04" w:rsidRPr="005B6415" w:rsidRDefault="00CD6C04" w:rsidP="00CD6C04">
      <w:pPr>
        <w:pStyle w:val="ListParagraph"/>
        <w:numPr>
          <w:ilvl w:val="0"/>
          <w:numId w:val="46"/>
        </w:numPr>
        <w:tabs>
          <w:tab w:val="left" w:pos="3180"/>
        </w:tabs>
        <w:spacing w:after="200" w:line="240" w:lineRule="auto"/>
        <w:jc w:val="both"/>
        <w:rPr>
          <w:rFonts w:ascii="Calibri" w:eastAsia="Calibri" w:hAnsi="Calibri" w:cs="B Nazanin"/>
          <w:sz w:val="20"/>
          <w:szCs w:val="20"/>
          <w:rtl/>
        </w:rPr>
      </w:pPr>
      <w:r w:rsidRPr="005B6415">
        <w:rPr>
          <w:rFonts w:ascii="Calibri" w:eastAsia="Calibri" w:hAnsi="Calibri" w:cs="B Nazanin" w:hint="cs"/>
          <w:sz w:val="20"/>
          <w:szCs w:val="20"/>
          <w:rtl/>
        </w:rPr>
        <w:t>داوطلب شدن در پرسش و پاسخ و شرکت فعال در بحث های گروهی و کنفرانس های درون بخشی</w:t>
      </w:r>
    </w:p>
    <w:p w:rsidR="00CD6C04" w:rsidRDefault="00CD6C04" w:rsidP="00CD6C04">
      <w:pPr>
        <w:tabs>
          <w:tab w:val="left" w:pos="3180"/>
        </w:tabs>
        <w:spacing w:after="200" w:line="240" w:lineRule="auto"/>
        <w:ind w:left="-472"/>
        <w:contextualSpacing/>
        <w:jc w:val="both"/>
        <w:rPr>
          <w:rFonts w:ascii="Calibri" w:eastAsia="Calibri" w:hAnsi="Calibri" w:cs="B Nazanin"/>
          <w:sz w:val="20"/>
          <w:szCs w:val="20"/>
          <w:rtl/>
        </w:rPr>
      </w:pPr>
      <w:r w:rsidRPr="005B6415">
        <w:rPr>
          <w:rFonts w:ascii="Calibri" w:eastAsia="Calibri" w:hAnsi="Calibri" w:cs="B Nazanin" w:hint="cs"/>
          <w:b/>
          <w:bCs/>
          <w:sz w:val="20"/>
          <w:szCs w:val="20"/>
          <w:rtl/>
        </w:rPr>
        <w:t>حیطه روانی حرکتی</w:t>
      </w:r>
      <w:r>
        <w:rPr>
          <w:rFonts w:ascii="Calibri" w:eastAsia="Calibri" w:hAnsi="Calibri" w:cs="B Nazanin" w:hint="cs"/>
          <w:sz w:val="20"/>
          <w:szCs w:val="20"/>
          <w:rtl/>
        </w:rPr>
        <w:t>:</w:t>
      </w:r>
    </w:p>
    <w:p w:rsidR="00CD6C04" w:rsidRDefault="00CD6C04" w:rsidP="006E6D32">
      <w:pPr>
        <w:numPr>
          <w:ilvl w:val="0"/>
          <w:numId w:val="45"/>
        </w:numPr>
        <w:tabs>
          <w:tab w:val="left" w:pos="3180"/>
        </w:tabs>
        <w:spacing w:after="200" w:line="240" w:lineRule="auto"/>
        <w:contextualSpacing/>
        <w:jc w:val="both"/>
        <w:rPr>
          <w:rFonts w:ascii="Calibri" w:eastAsia="Calibri" w:hAnsi="Calibri" w:cs="B Nazanin"/>
          <w:sz w:val="20"/>
          <w:szCs w:val="20"/>
        </w:rPr>
      </w:pPr>
      <w:r w:rsidRPr="00123519">
        <w:rPr>
          <w:rFonts w:ascii="Calibri" w:eastAsia="Calibri" w:hAnsi="Calibri" w:cs="B Nazanin" w:hint="cs"/>
          <w:sz w:val="20"/>
          <w:szCs w:val="20"/>
          <w:rtl/>
        </w:rPr>
        <w:t xml:space="preserve">کسب مهارت در </w:t>
      </w:r>
      <w:r w:rsidR="006E6D32" w:rsidRPr="00E92D49">
        <w:rPr>
          <w:rFonts w:cs="B Nazanin"/>
          <w:sz w:val="20"/>
          <w:szCs w:val="20"/>
          <w:rtl/>
        </w:rPr>
        <w:t>وزن كودك زير شش سال</w:t>
      </w:r>
    </w:p>
    <w:p w:rsidR="00CD6C04" w:rsidRPr="00123519" w:rsidRDefault="00CD6C04" w:rsidP="006E6D32">
      <w:pPr>
        <w:numPr>
          <w:ilvl w:val="0"/>
          <w:numId w:val="45"/>
        </w:numPr>
        <w:tabs>
          <w:tab w:val="left" w:pos="3180"/>
        </w:tabs>
        <w:spacing w:after="200" w:line="240" w:lineRule="auto"/>
        <w:contextualSpacing/>
        <w:jc w:val="both"/>
        <w:rPr>
          <w:rFonts w:ascii="Calibri" w:eastAsia="Calibri" w:hAnsi="Calibri" w:cs="B Nazanin"/>
          <w:sz w:val="20"/>
          <w:szCs w:val="20"/>
          <w:rtl/>
        </w:rPr>
      </w:pPr>
      <w:r w:rsidRPr="00123519">
        <w:rPr>
          <w:rFonts w:ascii="Calibri" w:eastAsia="Calibri" w:hAnsi="Calibri" w:cs="B Nazanin" w:hint="cs"/>
          <w:sz w:val="20"/>
          <w:szCs w:val="20"/>
          <w:rtl/>
        </w:rPr>
        <w:t xml:space="preserve">کسب مهارت در </w:t>
      </w:r>
      <w:r w:rsidR="006E6D32">
        <w:rPr>
          <w:rFonts w:cs="B Nazanin" w:hint="cs"/>
          <w:sz w:val="20"/>
          <w:szCs w:val="20"/>
          <w:rtl/>
        </w:rPr>
        <w:t>تشکیل پرونده خانوار جهت مراجعین</w:t>
      </w:r>
    </w:p>
    <w:p w:rsidR="00CD6C04" w:rsidRPr="0081278D" w:rsidRDefault="00CD6C04" w:rsidP="006E6D32">
      <w:pPr>
        <w:numPr>
          <w:ilvl w:val="0"/>
          <w:numId w:val="45"/>
        </w:numPr>
        <w:tabs>
          <w:tab w:val="left" w:pos="3180"/>
        </w:tabs>
        <w:spacing w:after="200" w:line="240" w:lineRule="auto"/>
        <w:contextualSpacing/>
        <w:jc w:val="both"/>
        <w:rPr>
          <w:rFonts w:ascii="Calibri" w:eastAsia="Calibri" w:hAnsi="Calibri" w:cs="B Nazanin"/>
          <w:sz w:val="20"/>
          <w:szCs w:val="20"/>
        </w:rPr>
      </w:pPr>
      <w:r w:rsidRPr="0081278D">
        <w:rPr>
          <w:rFonts w:ascii="Calibri" w:eastAsia="Calibri" w:hAnsi="Calibri" w:cs="B Nazanin" w:hint="cs"/>
          <w:sz w:val="20"/>
          <w:szCs w:val="20"/>
          <w:rtl/>
        </w:rPr>
        <w:t xml:space="preserve">کسب مهارت در </w:t>
      </w:r>
      <w:r w:rsidR="006E6D32" w:rsidRPr="00E92D49">
        <w:rPr>
          <w:rFonts w:cs="B Nazanin"/>
          <w:sz w:val="20"/>
          <w:szCs w:val="20"/>
          <w:rtl/>
        </w:rPr>
        <w:t>دور سر كودك زير شش سال</w:t>
      </w:r>
    </w:p>
    <w:p w:rsidR="00CD6C04" w:rsidRPr="0081278D" w:rsidRDefault="00CD6C04" w:rsidP="006E6D32">
      <w:pPr>
        <w:numPr>
          <w:ilvl w:val="0"/>
          <w:numId w:val="45"/>
        </w:numPr>
        <w:tabs>
          <w:tab w:val="left" w:pos="3180"/>
        </w:tabs>
        <w:spacing w:after="200" w:line="240" w:lineRule="auto"/>
        <w:contextualSpacing/>
        <w:jc w:val="both"/>
        <w:rPr>
          <w:rFonts w:ascii="Calibri" w:eastAsia="Calibri" w:hAnsi="Calibri" w:cs="B Nazanin"/>
          <w:sz w:val="20"/>
          <w:szCs w:val="20"/>
        </w:rPr>
      </w:pPr>
      <w:r w:rsidRPr="0081278D">
        <w:rPr>
          <w:rFonts w:cs="B Nazanin" w:hint="cs"/>
          <w:sz w:val="20"/>
          <w:szCs w:val="20"/>
          <w:rtl/>
        </w:rPr>
        <w:t xml:space="preserve">کسب مهارت در </w:t>
      </w:r>
      <w:r w:rsidR="006E6D32">
        <w:rPr>
          <w:rFonts w:cs="B Nazanin" w:hint="cs"/>
          <w:sz w:val="20"/>
          <w:szCs w:val="20"/>
          <w:rtl/>
        </w:rPr>
        <w:t>رسم و تفسیر نمودارهای رشد کودک</w:t>
      </w:r>
      <w:r w:rsidRPr="0081278D">
        <w:rPr>
          <w:rFonts w:cs="B Nazanin" w:hint="cs"/>
          <w:sz w:val="20"/>
          <w:szCs w:val="20"/>
          <w:rtl/>
        </w:rPr>
        <w:t xml:space="preserve"> </w:t>
      </w:r>
    </w:p>
    <w:p w:rsidR="00CD6C04" w:rsidRPr="006E6D32" w:rsidRDefault="00CD6C04" w:rsidP="006E6D32">
      <w:pPr>
        <w:numPr>
          <w:ilvl w:val="0"/>
          <w:numId w:val="45"/>
        </w:numPr>
        <w:tabs>
          <w:tab w:val="left" w:pos="3180"/>
        </w:tabs>
        <w:spacing w:after="200" w:line="240" w:lineRule="auto"/>
        <w:contextualSpacing/>
        <w:jc w:val="both"/>
        <w:rPr>
          <w:rFonts w:ascii="Calibri" w:eastAsia="Calibri" w:hAnsi="Calibri" w:cs="B Nazanin"/>
          <w:sz w:val="20"/>
          <w:szCs w:val="20"/>
        </w:rPr>
      </w:pPr>
      <w:r w:rsidRPr="0081278D">
        <w:rPr>
          <w:rFonts w:cs="B Nazanin" w:hint="cs"/>
          <w:sz w:val="20"/>
          <w:szCs w:val="20"/>
          <w:rtl/>
        </w:rPr>
        <w:t xml:space="preserve">کسب مهارت در </w:t>
      </w:r>
      <w:r w:rsidR="006E6D32" w:rsidRPr="00E92D49">
        <w:rPr>
          <w:rFonts w:cs="B Nazanin"/>
          <w:sz w:val="20"/>
          <w:szCs w:val="20"/>
          <w:rtl/>
        </w:rPr>
        <w:t>آموزشهاي لازم را در مورد نحوه صحيح شيردهي و تغذيه انحصاري با شير مادر</w:t>
      </w:r>
    </w:p>
    <w:p w:rsidR="00CD6C04" w:rsidRPr="0055189F" w:rsidRDefault="00CD6C04" w:rsidP="006E6D32">
      <w:pPr>
        <w:numPr>
          <w:ilvl w:val="0"/>
          <w:numId w:val="45"/>
        </w:numPr>
        <w:tabs>
          <w:tab w:val="left" w:pos="3180"/>
        </w:tabs>
        <w:spacing w:after="200" w:line="240" w:lineRule="auto"/>
        <w:contextualSpacing/>
        <w:jc w:val="both"/>
        <w:rPr>
          <w:rFonts w:ascii="Calibri" w:eastAsia="Calibri" w:hAnsi="Calibri" w:cs="B Nazanin"/>
          <w:sz w:val="20"/>
          <w:szCs w:val="20"/>
        </w:rPr>
      </w:pPr>
      <w:r>
        <w:rPr>
          <w:rFonts w:cs="B Nazanin" w:hint="cs"/>
          <w:sz w:val="20"/>
          <w:szCs w:val="20"/>
          <w:rtl/>
        </w:rPr>
        <w:t xml:space="preserve">کسب مهارت در </w:t>
      </w:r>
      <w:r w:rsidR="006E6D32" w:rsidRPr="00E92D49">
        <w:rPr>
          <w:rFonts w:cs="B Nazanin"/>
          <w:sz w:val="20"/>
          <w:szCs w:val="20"/>
          <w:rtl/>
        </w:rPr>
        <w:t>آموزشهاي لازم را در مورد تغذيه تكميلي و دريافت مكمل</w:t>
      </w:r>
      <w:r w:rsidR="006E6D32" w:rsidRPr="00E92D49">
        <w:rPr>
          <w:rFonts w:cs="B Nazanin" w:hint="cs"/>
          <w:sz w:val="20"/>
          <w:szCs w:val="20"/>
          <w:rtl/>
        </w:rPr>
        <w:t xml:space="preserve"> </w:t>
      </w:r>
      <w:r w:rsidR="006E6D32" w:rsidRPr="00E92D49">
        <w:rPr>
          <w:rFonts w:cs="B Nazanin"/>
          <w:sz w:val="20"/>
          <w:szCs w:val="20"/>
          <w:rtl/>
        </w:rPr>
        <w:t>ها ظرف 10 دقيقه به مادر كودك</w:t>
      </w:r>
    </w:p>
    <w:p w:rsidR="00CD6C04" w:rsidRPr="006E6D32" w:rsidRDefault="00CD6C04" w:rsidP="006E6D32">
      <w:pPr>
        <w:numPr>
          <w:ilvl w:val="0"/>
          <w:numId w:val="45"/>
        </w:numPr>
        <w:tabs>
          <w:tab w:val="left" w:pos="3180"/>
        </w:tabs>
        <w:spacing w:after="200" w:line="240" w:lineRule="auto"/>
        <w:contextualSpacing/>
        <w:jc w:val="both"/>
        <w:rPr>
          <w:rFonts w:ascii="Calibri" w:eastAsia="Calibri" w:hAnsi="Calibri" w:cs="B Nazanin"/>
          <w:sz w:val="20"/>
          <w:szCs w:val="20"/>
        </w:rPr>
      </w:pPr>
      <w:r>
        <w:rPr>
          <w:rFonts w:cs="B Nazanin" w:hint="cs"/>
          <w:sz w:val="20"/>
          <w:szCs w:val="20"/>
          <w:rtl/>
        </w:rPr>
        <w:t xml:space="preserve">کسب مهارت در </w:t>
      </w:r>
      <w:r w:rsidR="006E6D32" w:rsidRPr="00E92D49">
        <w:rPr>
          <w:rFonts w:cs="B Nazanin"/>
          <w:sz w:val="20"/>
          <w:szCs w:val="20"/>
          <w:rtl/>
        </w:rPr>
        <w:t>آموزشهاي لازم را در مورد مراقبتهاي جسمي و حوادث به مادر</w:t>
      </w:r>
    </w:p>
    <w:p w:rsidR="006E6D32" w:rsidRPr="006E6D32" w:rsidRDefault="006E6D32" w:rsidP="00CD6C04">
      <w:pPr>
        <w:numPr>
          <w:ilvl w:val="0"/>
          <w:numId w:val="45"/>
        </w:numPr>
        <w:tabs>
          <w:tab w:val="left" w:pos="3180"/>
        </w:tabs>
        <w:spacing w:after="200" w:line="240" w:lineRule="auto"/>
        <w:contextualSpacing/>
        <w:jc w:val="both"/>
        <w:rPr>
          <w:rFonts w:ascii="Calibri" w:eastAsia="Calibri" w:hAnsi="Calibri" w:cs="B Nazanin"/>
          <w:sz w:val="20"/>
          <w:szCs w:val="20"/>
        </w:rPr>
      </w:pPr>
      <w:r>
        <w:rPr>
          <w:rFonts w:cs="B Nazanin" w:hint="cs"/>
          <w:sz w:val="20"/>
          <w:szCs w:val="20"/>
          <w:rtl/>
        </w:rPr>
        <w:t xml:space="preserve">کسب مهارت در </w:t>
      </w:r>
      <w:r w:rsidRPr="00E92D49">
        <w:rPr>
          <w:rFonts w:cs="B Nazanin"/>
          <w:sz w:val="20"/>
          <w:szCs w:val="20"/>
          <w:rtl/>
        </w:rPr>
        <w:t>آموزشهاي لازم را در مورد مراقبتهاي تكاملي كودك</w:t>
      </w:r>
    </w:p>
    <w:p w:rsidR="006E6D32" w:rsidRPr="006E6D32" w:rsidRDefault="006E6D32" w:rsidP="00CD6C04">
      <w:pPr>
        <w:numPr>
          <w:ilvl w:val="0"/>
          <w:numId w:val="45"/>
        </w:numPr>
        <w:tabs>
          <w:tab w:val="left" w:pos="3180"/>
        </w:tabs>
        <w:spacing w:after="200" w:line="240" w:lineRule="auto"/>
        <w:contextualSpacing/>
        <w:jc w:val="both"/>
        <w:rPr>
          <w:rFonts w:ascii="Calibri" w:eastAsia="Calibri" w:hAnsi="Calibri" w:cs="B Nazanin"/>
          <w:sz w:val="20"/>
          <w:szCs w:val="20"/>
        </w:rPr>
      </w:pPr>
      <w:r>
        <w:rPr>
          <w:rFonts w:cs="B Nazanin" w:hint="cs"/>
          <w:sz w:val="20"/>
          <w:szCs w:val="20"/>
          <w:rtl/>
        </w:rPr>
        <w:t xml:space="preserve">کسب مهارت در </w:t>
      </w:r>
      <w:r w:rsidRPr="00E92D49">
        <w:rPr>
          <w:rFonts w:cs="B Nazanin"/>
          <w:sz w:val="20"/>
          <w:szCs w:val="20"/>
          <w:rtl/>
        </w:rPr>
        <w:t>آموزشهاي لازم را در مورد تغذيه به والد</w:t>
      </w:r>
    </w:p>
    <w:p w:rsidR="006E6D32" w:rsidRPr="00885C1F" w:rsidRDefault="006E6D32" w:rsidP="00CD6C04">
      <w:pPr>
        <w:numPr>
          <w:ilvl w:val="0"/>
          <w:numId w:val="45"/>
        </w:numPr>
        <w:tabs>
          <w:tab w:val="left" w:pos="3180"/>
        </w:tabs>
        <w:spacing w:after="200" w:line="240" w:lineRule="auto"/>
        <w:contextualSpacing/>
        <w:jc w:val="both"/>
        <w:rPr>
          <w:rFonts w:ascii="Calibri" w:eastAsia="Calibri" w:hAnsi="Calibri" w:cs="B Nazanin"/>
          <w:sz w:val="20"/>
          <w:szCs w:val="20"/>
        </w:rPr>
      </w:pPr>
      <w:r>
        <w:rPr>
          <w:rFonts w:cs="B Nazanin" w:hint="cs"/>
          <w:sz w:val="20"/>
          <w:szCs w:val="20"/>
          <w:rtl/>
        </w:rPr>
        <w:t>کسب مهارت در</w:t>
      </w:r>
      <w:r w:rsidR="00885C1F">
        <w:rPr>
          <w:rFonts w:cs="B Nazanin" w:hint="cs"/>
          <w:sz w:val="20"/>
          <w:szCs w:val="20"/>
          <w:rtl/>
        </w:rPr>
        <w:t xml:space="preserve"> آموزش علائم خطر </w:t>
      </w:r>
      <w:r w:rsidR="00885C1F" w:rsidRPr="00E92D49">
        <w:rPr>
          <w:rFonts w:cs="B Nazanin"/>
          <w:sz w:val="20"/>
          <w:szCs w:val="20"/>
          <w:rtl/>
        </w:rPr>
        <w:t>در حاملگي را به زن باردار</w:t>
      </w:r>
    </w:p>
    <w:p w:rsidR="00885C1F" w:rsidRPr="00885C1F" w:rsidRDefault="00885C1F" w:rsidP="00CD6C04">
      <w:pPr>
        <w:numPr>
          <w:ilvl w:val="0"/>
          <w:numId w:val="45"/>
        </w:numPr>
        <w:tabs>
          <w:tab w:val="left" w:pos="3180"/>
        </w:tabs>
        <w:spacing w:after="200" w:line="240" w:lineRule="auto"/>
        <w:contextualSpacing/>
        <w:jc w:val="both"/>
        <w:rPr>
          <w:rFonts w:ascii="Calibri" w:eastAsia="Calibri" w:hAnsi="Calibri" w:cs="B Nazanin"/>
          <w:sz w:val="20"/>
          <w:szCs w:val="20"/>
        </w:rPr>
      </w:pPr>
      <w:r>
        <w:rPr>
          <w:rFonts w:cs="B Nazanin" w:hint="cs"/>
          <w:sz w:val="20"/>
          <w:szCs w:val="20"/>
          <w:rtl/>
        </w:rPr>
        <w:t xml:space="preserve">کسب مهارت در </w:t>
      </w:r>
      <w:r w:rsidRPr="00E92D49">
        <w:rPr>
          <w:rFonts w:cs="B Nazanin"/>
          <w:sz w:val="20"/>
          <w:szCs w:val="20"/>
          <w:rtl/>
        </w:rPr>
        <w:t>واكسيناسيون كودكان مراجعه كننده</w:t>
      </w:r>
    </w:p>
    <w:p w:rsidR="00885C1F" w:rsidRPr="00885C1F" w:rsidRDefault="00885C1F" w:rsidP="00CD6C04">
      <w:pPr>
        <w:numPr>
          <w:ilvl w:val="0"/>
          <w:numId w:val="45"/>
        </w:numPr>
        <w:tabs>
          <w:tab w:val="left" w:pos="3180"/>
        </w:tabs>
        <w:spacing w:after="200" w:line="240" w:lineRule="auto"/>
        <w:contextualSpacing/>
        <w:jc w:val="both"/>
        <w:rPr>
          <w:rFonts w:ascii="Calibri" w:eastAsia="Calibri" w:hAnsi="Calibri" w:cs="B Nazanin"/>
          <w:sz w:val="20"/>
          <w:szCs w:val="20"/>
        </w:rPr>
      </w:pPr>
      <w:r>
        <w:rPr>
          <w:rFonts w:cs="B Nazanin" w:hint="cs"/>
          <w:sz w:val="20"/>
          <w:szCs w:val="20"/>
          <w:rtl/>
        </w:rPr>
        <w:t xml:space="preserve">کسب مهارت در </w:t>
      </w:r>
      <w:r w:rsidRPr="00E92D49">
        <w:rPr>
          <w:rFonts w:cs="B Nazanin" w:hint="cs"/>
          <w:sz w:val="20"/>
          <w:szCs w:val="20"/>
          <w:rtl/>
        </w:rPr>
        <w:t>بیماریابی مشکلات اسکلتی عضلانی</w:t>
      </w:r>
    </w:p>
    <w:p w:rsidR="00885C1F" w:rsidRPr="006D4720" w:rsidRDefault="00885C1F" w:rsidP="00885C1F">
      <w:pPr>
        <w:numPr>
          <w:ilvl w:val="0"/>
          <w:numId w:val="45"/>
        </w:numPr>
        <w:tabs>
          <w:tab w:val="left" w:pos="3180"/>
        </w:tabs>
        <w:spacing w:after="200" w:line="240" w:lineRule="auto"/>
        <w:contextualSpacing/>
        <w:jc w:val="both"/>
        <w:rPr>
          <w:rFonts w:ascii="Calibri" w:eastAsia="Calibri" w:hAnsi="Calibri" w:cs="B Nazanin"/>
          <w:sz w:val="20"/>
          <w:szCs w:val="20"/>
        </w:rPr>
      </w:pPr>
      <w:r>
        <w:rPr>
          <w:rFonts w:cs="B Nazanin" w:hint="cs"/>
          <w:sz w:val="20"/>
          <w:szCs w:val="20"/>
          <w:rtl/>
        </w:rPr>
        <w:t xml:space="preserve">کسب مهارت در </w:t>
      </w:r>
      <w:r w:rsidRPr="00E92D49">
        <w:rPr>
          <w:rFonts w:cs="B Nazanin" w:hint="cs"/>
          <w:sz w:val="20"/>
          <w:szCs w:val="20"/>
          <w:rtl/>
        </w:rPr>
        <w:t>بیمار یابی مشکلات دهان و</w:t>
      </w:r>
      <w:r>
        <w:rPr>
          <w:rFonts w:cs="B Nazanin" w:hint="cs"/>
          <w:sz w:val="20"/>
          <w:szCs w:val="20"/>
          <w:rtl/>
        </w:rPr>
        <w:t xml:space="preserve"> </w:t>
      </w:r>
      <w:r w:rsidRPr="00E92D49">
        <w:rPr>
          <w:rFonts w:cs="B Nazanin" w:hint="cs"/>
          <w:sz w:val="20"/>
          <w:szCs w:val="20"/>
          <w:rtl/>
        </w:rPr>
        <w:t>دندان</w:t>
      </w:r>
    </w:p>
    <w:p w:rsidR="006D4720" w:rsidRPr="00885C1F" w:rsidRDefault="006D4720" w:rsidP="00885C1F">
      <w:pPr>
        <w:numPr>
          <w:ilvl w:val="0"/>
          <w:numId w:val="45"/>
        </w:numPr>
        <w:tabs>
          <w:tab w:val="left" w:pos="3180"/>
        </w:tabs>
        <w:spacing w:after="200" w:line="240" w:lineRule="auto"/>
        <w:contextualSpacing/>
        <w:jc w:val="both"/>
        <w:rPr>
          <w:rFonts w:ascii="Calibri" w:eastAsia="Calibri" w:hAnsi="Calibri" w:cs="B Nazanin"/>
          <w:sz w:val="20"/>
          <w:szCs w:val="20"/>
        </w:rPr>
      </w:pPr>
      <w:r>
        <w:rPr>
          <w:rFonts w:cs="B Nazanin" w:hint="cs"/>
          <w:sz w:val="20"/>
          <w:szCs w:val="20"/>
          <w:rtl/>
        </w:rPr>
        <w:t>.................</w:t>
      </w:r>
    </w:p>
    <w:p w:rsidR="00CA4F14" w:rsidRDefault="00CA4F14" w:rsidP="00CD6C04">
      <w:pPr>
        <w:jc w:val="center"/>
        <w:rPr>
          <w:rFonts w:cs="B Titr"/>
          <w:sz w:val="24"/>
          <w:szCs w:val="24"/>
          <w:rtl/>
        </w:rPr>
      </w:pPr>
    </w:p>
    <w:p w:rsidR="00CA4F14" w:rsidRDefault="00CA4F14" w:rsidP="00CD6C04">
      <w:pPr>
        <w:jc w:val="center"/>
        <w:rPr>
          <w:rFonts w:cs="B Titr"/>
          <w:sz w:val="24"/>
          <w:szCs w:val="24"/>
          <w:rtl/>
        </w:rPr>
      </w:pPr>
    </w:p>
    <w:p w:rsidR="00CA4F14" w:rsidRDefault="00CA4F14" w:rsidP="00CD6C04">
      <w:pPr>
        <w:jc w:val="center"/>
        <w:rPr>
          <w:rFonts w:cs="B Titr"/>
          <w:sz w:val="24"/>
          <w:szCs w:val="24"/>
          <w:rtl/>
        </w:rPr>
      </w:pPr>
    </w:p>
    <w:p w:rsidR="00CA4F14" w:rsidRDefault="00CA4F14" w:rsidP="00CD6C04">
      <w:pPr>
        <w:jc w:val="center"/>
        <w:rPr>
          <w:rFonts w:cs="B Titr"/>
          <w:sz w:val="24"/>
          <w:szCs w:val="24"/>
          <w:rtl/>
        </w:rPr>
      </w:pPr>
    </w:p>
    <w:p w:rsidR="00CD6C04" w:rsidRPr="007D2A8E" w:rsidRDefault="00CD6C04" w:rsidP="00CD6C04">
      <w:pPr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lastRenderedPageBreak/>
        <w:t>عناوین کنفرانس در بخش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1117"/>
        <w:gridCol w:w="3119"/>
        <w:gridCol w:w="1173"/>
        <w:gridCol w:w="3363"/>
      </w:tblGrid>
      <w:tr w:rsidR="00CD6C04" w:rsidRPr="003110AA" w:rsidTr="00CD6C04">
        <w:trPr>
          <w:jc w:val="center"/>
        </w:trPr>
        <w:tc>
          <w:tcPr>
            <w:tcW w:w="1117" w:type="dxa"/>
          </w:tcPr>
          <w:p w:rsidR="00CD6C04" w:rsidRPr="003110AA" w:rsidRDefault="00CD6C04" w:rsidP="00CD6C04">
            <w:pPr>
              <w:jc w:val="center"/>
              <w:rPr>
                <w:rFonts w:cs="B Nazanin"/>
                <w:b/>
                <w:bCs/>
                <w:rtl/>
              </w:rPr>
            </w:pPr>
            <w:r w:rsidRPr="003110AA">
              <w:rPr>
                <w:rFonts w:cs="B Nazanin" w:hint="cs"/>
                <w:b/>
                <w:bCs/>
                <w:rtl/>
              </w:rPr>
              <w:t>تاریخ</w:t>
            </w:r>
          </w:p>
        </w:tc>
        <w:tc>
          <w:tcPr>
            <w:tcW w:w="3119" w:type="dxa"/>
          </w:tcPr>
          <w:p w:rsidR="00CD6C04" w:rsidRPr="003110AA" w:rsidRDefault="00CD6C04" w:rsidP="00CD6C04">
            <w:pPr>
              <w:jc w:val="center"/>
              <w:rPr>
                <w:rFonts w:cs="B Nazanin"/>
                <w:b/>
                <w:bCs/>
                <w:rtl/>
              </w:rPr>
            </w:pPr>
            <w:r w:rsidRPr="003110AA">
              <w:rPr>
                <w:rFonts w:cs="B Nazanin" w:hint="cs"/>
                <w:b/>
                <w:bCs/>
                <w:rtl/>
              </w:rPr>
              <w:t>موضوع و خلاصه محتوا</w:t>
            </w:r>
          </w:p>
        </w:tc>
        <w:tc>
          <w:tcPr>
            <w:tcW w:w="1173" w:type="dxa"/>
          </w:tcPr>
          <w:p w:rsidR="00CD6C04" w:rsidRPr="003110AA" w:rsidRDefault="00CD6C04" w:rsidP="00CD6C04">
            <w:pPr>
              <w:jc w:val="center"/>
              <w:rPr>
                <w:rFonts w:cs="B Nazanin"/>
                <w:b/>
                <w:bCs/>
                <w:rtl/>
              </w:rPr>
            </w:pPr>
            <w:r w:rsidRPr="003110AA">
              <w:rPr>
                <w:rFonts w:cs="B Nazanin" w:hint="cs"/>
                <w:b/>
                <w:bCs/>
                <w:rtl/>
              </w:rPr>
              <w:t>امتیاز</w:t>
            </w:r>
          </w:p>
        </w:tc>
        <w:tc>
          <w:tcPr>
            <w:tcW w:w="3363" w:type="dxa"/>
          </w:tcPr>
          <w:p w:rsidR="00CD6C04" w:rsidRPr="003110AA" w:rsidRDefault="00CD6C04" w:rsidP="00CD6C04">
            <w:pPr>
              <w:jc w:val="center"/>
              <w:rPr>
                <w:rFonts w:cs="B Nazanin"/>
                <w:b/>
                <w:bCs/>
                <w:rtl/>
              </w:rPr>
            </w:pPr>
            <w:r w:rsidRPr="003110AA">
              <w:rPr>
                <w:rFonts w:cs="B Nazanin" w:hint="cs"/>
                <w:b/>
                <w:bCs/>
                <w:rtl/>
              </w:rPr>
              <w:t>ملاحظات و تأیید مربی</w:t>
            </w:r>
          </w:p>
        </w:tc>
      </w:tr>
      <w:tr w:rsidR="00CD6C04" w:rsidRPr="003110AA" w:rsidTr="00CD6C04">
        <w:trPr>
          <w:trHeight w:val="3254"/>
          <w:jc w:val="center"/>
        </w:trPr>
        <w:tc>
          <w:tcPr>
            <w:tcW w:w="1117" w:type="dxa"/>
          </w:tcPr>
          <w:p w:rsidR="00CD6C04" w:rsidRPr="003110AA" w:rsidRDefault="00CD6C04" w:rsidP="00CD6C0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19" w:type="dxa"/>
          </w:tcPr>
          <w:p w:rsidR="00CD6C04" w:rsidRPr="003110AA" w:rsidRDefault="00CD6C04" w:rsidP="00CD6C0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3" w:type="dxa"/>
          </w:tcPr>
          <w:p w:rsidR="00CD6C04" w:rsidRPr="003110AA" w:rsidRDefault="00CD6C04" w:rsidP="00CD6C0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3" w:type="dxa"/>
          </w:tcPr>
          <w:p w:rsidR="00CD6C04" w:rsidRPr="003110AA" w:rsidRDefault="00CD6C04" w:rsidP="00CD6C04">
            <w:pPr>
              <w:rPr>
                <w:rFonts w:cs="B Nazanin"/>
                <w:sz w:val="24"/>
                <w:szCs w:val="24"/>
                <w:rtl/>
              </w:rPr>
            </w:pPr>
          </w:p>
          <w:p w:rsidR="00CD6C04" w:rsidRPr="003110AA" w:rsidRDefault="00CD6C04" w:rsidP="00CD6C04">
            <w:pPr>
              <w:rPr>
                <w:rFonts w:cs="B Nazanin"/>
                <w:sz w:val="24"/>
                <w:szCs w:val="24"/>
                <w:rtl/>
              </w:rPr>
            </w:pPr>
          </w:p>
          <w:p w:rsidR="00CD6C04" w:rsidRPr="003110AA" w:rsidRDefault="00CD6C04" w:rsidP="00CD6C04">
            <w:pPr>
              <w:rPr>
                <w:rFonts w:cs="B Nazanin"/>
                <w:sz w:val="24"/>
                <w:szCs w:val="24"/>
                <w:rtl/>
              </w:rPr>
            </w:pPr>
          </w:p>
          <w:p w:rsidR="00CD6C04" w:rsidRPr="003110AA" w:rsidRDefault="00CD6C04" w:rsidP="00CD6C04">
            <w:pPr>
              <w:rPr>
                <w:rFonts w:cs="B Nazanin"/>
                <w:sz w:val="24"/>
                <w:szCs w:val="24"/>
                <w:rtl/>
              </w:rPr>
            </w:pPr>
          </w:p>
          <w:p w:rsidR="00CD6C04" w:rsidRPr="003110AA" w:rsidRDefault="00CD6C04" w:rsidP="00CD6C04">
            <w:pPr>
              <w:rPr>
                <w:rFonts w:cs="B Nazanin"/>
                <w:sz w:val="24"/>
                <w:szCs w:val="24"/>
                <w:rtl/>
              </w:rPr>
            </w:pPr>
          </w:p>
          <w:p w:rsidR="00CD6C04" w:rsidRPr="003110AA" w:rsidRDefault="00CD6C04" w:rsidP="00CD6C04">
            <w:pPr>
              <w:rPr>
                <w:rFonts w:cs="B Nazanin"/>
                <w:sz w:val="24"/>
                <w:szCs w:val="24"/>
                <w:rtl/>
              </w:rPr>
            </w:pPr>
          </w:p>
          <w:p w:rsidR="00CD6C04" w:rsidRPr="003110AA" w:rsidRDefault="00CD6C04" w:rsidP="00CD6C0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CD6C04" w:rsidRDefault="00CD6C04" w:rsidP="00CD6C04">
      <w:pPr>
        <w:rPr>
          <w:rFonts w:cs="B Titr"/>
          <w:sz w:val="20"/>
          <w:szCs w:val="20"/>
          <w:rtl/>
        </w:rPr>
      </w:pPr>
    </w:p>
    <w:p w:rsidR="00CD6C04" w:rsidRDefault="00CD6C04" w:rsidP="00CD6C04">
      <w:pPr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جدول ارزشیابی دانشجو در طول دوره</w:t>
      </w:r>
    </w:p>
    <w:tbl>
      <w:tblPr>
        <w:tblpPr w:leftFromText="180" w:rightFromText="180" w:vertAnchor="text" w:horzAnchor="page" w:tblpXSpec="center" w:tblpY="111"/>
        <w:bidiVisual/>
        <w:tblW w:w="6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2"/>
        <w:gridCol w:w="1866"/>
        <w:gridCol w:w="2139"/>
        <w:gridCol w:w="1237"/>
      </w:tblGrid>
      <w:tr w:rsidR="00CD6C04" w:rsidRPr="00903528" w:rsidTr="00CD6C04">
        <w:trPr>
          <w:trHeight w:val="328"/>
        </w:trPr>
        <w:tc>
          <w:tcPr>
            <w:tcW w:w="2668" w:type="dxa"/>
            <w:gridSpan w:val="2"/>
            <w:vAlign w:val="center"/>
          </w:tcPr>
          <w:p w:rsidR="00CD6C04" w:rsidRPr="00903528" w:rsidRDefault="00CD6C04" w:rsidP="00CD6C0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موارد ارزیابی</w:t>
            </w:r>
          </w:p>
        </w:tc>
        <w:tc>
          <w:tcPr>
            <w:tcW w:w="2139" w:type="dxa"/>
            <w:vAlign w:val="center"/>
          </w:tcPr>
          <w:p w:rsidR="00CD6C04" w:rsidRPr="00903528" w:rsidRDefault="00CD6C04" w:rsidP="00CD6C0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نمره کل</w:t>
            </w:r>
          </w:p>
        </w:tc>
        <w:tc>
          <w:tcPr>
            <w:tcW w:w="1237" w:type="dxa"/>
            <w:vAlign w:val="center"/>
          </w:tcPr>
          <w:p w:rsidR="00CD6C04" w:rsidRPr="00903528" w:rsidRDefault="00CD6C04" w:rsidP="00CD6C0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نمره دانشجو</w:t>
            </w:r>
          </w:p>
        </w:tc>
      </w:tr>
      <w:tr w:rsidR="00CD6C04" w:rsidRPr="00903528" w:rsidTr="00CD6C04">
        <w:trPr>
          <w:trHeight w:val="328"/>
        </w:trPr>
        <w:tc>
          <w:tcPr>
            <w:tcW w:w="2668" w:type="dxa"/>
            <w:gridSpan w:val="2"/>
            <w:vAlign w:val="center"/>
          </w:tcPr>
          <w:p w:rsidR="00CD6C04" w:rsidRPr="00903528" w:rsidRDefault="00CD6C04" w:rsidP="00CD6C0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ارزشیابی عمومی</w:t>
            </w:r>
          </w:p>
        </w:tc>
        <w:tc>
          <w:tcPr>
            <w:tcW w:w="2139" w:type="dxa"/>
            <w:vAlign w:val="center"/>
          </w:tcPr>
          <w:p w:rsidR="00CD6C04" w:rsidRPr="00903528" w:rsidRDefault="00CD6C04" w:rsidP="00CD6C0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30% ( 6 نمره )</w:t>
            </w:r>
          </w:p>
        </w:tc>
        <w:tc>
          <w:tcPr>
            <w:tcW w:w="1237" w:type="dxa"/>
            <w:vAlign w:val="center"/>
          </w:tcPr>
          <w:p w:rsidR="00CD6C04" w:rsidRPr="00903528" w:rsidRDefault="00CD6C04" w:rsidP="00CD6C04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CD6C04" w:rsidRPr="00903528" w:rsidTr="00CD6C04">
        <w:trPr>
          <w:trHeight w:val="328"/>
        </w:trPr>
        <w:tc>
          <w:tcPr>
            <w:tcW w:w="2668" w:type="dxa"/>
            <w:gridSpan w:val="2"/>
            <w:vAlign w:val="center"/>
          </w:tcPr>
          <w:p w:rsidR="00CD6C04" w:rsidRPr="00903528" w:rsidRDefault="00CD6C04" w:rsidP="00CD6C0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ارزشیابی اختصاصی</w:t>
            </w:r>
          </w:p>
        </w:tc>
        <w:tc>
          <w:tcPr>
            <w:tcW w:w="2139" w:type="dxa"/>
            <w:vAlign w:val="center"/>
          </w:tcPr>
          <w:p w:rsidR="00CD6C04" w:rsidRPr="00903528" w:rsidRDefault="00CD6C04" w:rsidP="00CD6C0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50% ( 10 نمره )</w:t>
            </w:r>
          </w:p>
        </w:tc>
        <w:tc>
          <w:tcPr>
            <w:tcW w:w="1237" w:type="dxa"/>
            <w:vAlign w:val="center"/>
          </w:tcPr>
          <w:p w:rsidR="00CD6C04" w:rsidRPr="00903528" w:rsidRDefault="00CD6C04" w:rsidP="00CD6C04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CD6C04" w:rsidRPr="00903528" w:rsidTr="00CD6C04">
        <w:trPr>
          <w:trHeight w:val="301"/>
        </w:trPr>
        <w:tc>
          <w:tcPr>
            <w:tcW w:w="802" w:type="dxa"/>
            <w:vMerge w:val="restart"/>
            <w:vAlign w:val="center"/>
          </w:tcPr>
          <w:p w:rsidR="00CD6C04" w:rsidRPr="00903528" w:rsidRDefault="00CD6C04" w:rsidP="00CD6C0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تکاليف</w:t>
            </w:r>
          </w:p>
        </w:tc>
        <w:tc>
          <w:tcPr>
            <w:tcW w:w="1866" w:type="dxa"/>
            <w:vAlign w:val="center"/>
          </w:tcPr>
          <w:p w:rsidR="00CD6C04" w:rsidRPr="00903528" w:rsidRDefault="00CD6C04" w:rsidP="00CA4F1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 xml:space="preserve">کنفرانس </w:t>
            </w:r>
            <w:r w:rsidR="00CA4F14">
              <w:rPr>
                <w:rFonts w:ascii="Calibri" w:eastAsia="Calibri" w:hAnsi="Calibri" w:cs="B Nazanin" w:hint="cs"/>
                <w:b/>
                <w:bCs/>
                <w:rtl/>
              </w:rPr>
              <w:t>.....</w:t>
            </w:r>
          </w:p>
        </w:tc>
        <w:tc>
          <w:tcPr>
            <w:tcW w:w="2139" w:type="dxa"/>
            <w:vAlign w:val="center"/>
          </w:tcPr>
          <w:p w:rsidR="00CD6C04" w:rsidRPr="00903528" w:rsidRDefault="00CD6C04" w:rsidP="00CD6C04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1 نمره</w:t>
            </w:r>
          </w:p>
        </w:tc>
        <w:tc>
          <w:tcPr>
            <w:tcW w:w="1237" w:type="dxa"/>
            <w:vAlign w:val="center"/>
          </w:tcPr>
          <w:p w:rsidR="00CD6C04" w:rsidRPr="00903528" w:rsidRDefault="00CD6C04" w:rsidP="00CD6C04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CD6C04" w:rsidRPr="00903528" w:rsidTr="00CD6C04">
        <w:trPr>
          <w:trHeight w:val="300"/>
        </w:trPr>
        <w:tc>
          <w:tcPr>
            <w:tcW w:w="802" w:type="dxa"/>
            <w:vMerge/>
            <w:vAlign w:val="center"/>
          </w:tcPr>
          <w:p w:rsidR="00CD6C04" w:rsidRPr="00903528" w:rsidRDefault="00CD6C04" w:rsidP="00CD6C0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866" w:type="dxa"/>
            <w:vAlign w:val="center"/>
          </w:tcPr>
          <w:p w:rsidR="00CD6C04" w:rsidRPr="00903528" w:rsidRDefault="00CD6C04" w:rsidP="00CD6C0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کنفرانس بيماري</w:t>
            </w:r>
          </w:p>
        </w:tc>
        <w:tc>
          <w:tcPr>
            <w:tcW w:w="2139" w:type="dxa"/>
            <w:vAlign w:val="center"/>
          </w:tcPr>
          <w:p w:rsidR="00CD6C04" w:rsidRPr="00903528" w:rsidRDefault="00CD6C04" w:rsidP="00CD6C04">
            <w:pPr>
              <w:spacing w:after="0" w:line="240" w:lineRule="auto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1 نمره      20% (4 نمره)</w:t>
            </w:r>
          </w:p>
        </w:tc>
        <w:tc>
          <w:tcPr>
            <w:tcW w:w="1237" w:type="dxa"/>
            <w:vAlign w:val="center"/>
          </w:tcPr>
          <w:p w:rsidR="00CD6C04" w:rsidRPr="00903528" w:rsidRDefault="00CD6C04" w:rsidP="00CD6C0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CD6C04" w:rsidRPr="00903528" w:rsidTr="00CD6C04">
        <w:trPr>
          <w:trHeight w:val="293"/>
        </w:trPr>
        <w:tc>
          <w:tcPr>
            <w:tcW w:w="802" w:type="dxa"/>
            <w:vMerge/>
            <w:vAlign w:val="center"/>
          </w:tcPr>
          <w:p w:rsidR="00CD6C04" w:rsidRPr="00903528" w:rsidRDefault="00CD6C04" w:rsidP="00CD6C0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866" w:type="dxa"/>
            <w:vAlign w:val="center"/>
          </w:tcPr>
          <w:p w:rsidR="00CD6C04" w:rsidRPr="00903528" w:rsidRDefault="00CD6C04" w:rsidP="00CD6C0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امتحان عملي يا کتبي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CD6C04" w:rsidRPr="00903528" w:rsidRDefault="00CD6C04" w:rsidP="00CD6C04">
            <w:pPr>
              <w:spacing w:after="0" w:line="240" w:lineRule="auto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1 نمره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CD6C04" w:rsidRPr="00903528" w:rsidRDefault="00CD6C04" w:rsidP="00CD6C04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CD6C04" w:rsidRPr="00903528" w:rsidTr="00CD6C04">
        <w:trPr>
          <w:trHeight w:val="292"/>
        </w:trPr>
        <w:tc>
          <w:tcPr>
            <w:tcW w:w="802" w:type="dxa"/>
            <w:vMerge/>
            <w:vAlign w:val="center"/>
          </w:tcPr>
          <w:p w:rsidR="00CD6C04" w:rsidRPr="00903528" w:rsidRDefault="00CD6C04" w:rsidP="00CD6C0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866" w:type="dxa"/>
            <w:vAlign w:val="center"/>
          </w:tcPr>
          <w:p w:rsidR="00CD6C04" w:rsidRPr="00903528" w:rsidRDefault="00CD6C04" w:rsidP="00CD6C0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فرآيند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CD6C04" w:rsidRPr="00903528" w:rsidRDefault="00CD6C04" w:rsidP="00CD6C04">
            <w:pPr>
              <w:spacing w:after="0" w:line="240" w:lineRule="auto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1 نمره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CD6C04" w:rsidRPr="00903528" w:rsidRDefault="00CD6C04" w:rsidP="00CD6C04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CD6C04" w:rsidRPr="00903528" w:rsidTr="00CD6C04">
        <w:trPr>
          <w:trHeight w:val="260"/>
        </w:trPr>
        <w:tc>
          <w:tcPr>
            <w:tcW w:w="2668" w:type="dxa"/>
            <w:gridSpan w:val="2"/>
            <w:vAlign w:val="center"/>
          </w:tcPr>
          <w:p w:rsidR="00CD6C04" w:rsidRPr="00903528" w:rsidRDefault="00CD6C04" w:rsidP="00CD6C0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جمع نمره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CD6C04" w:rsidRPr="00903528" w:rsidRDefault="00CD6C04" w:rsidP="00CD6C0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100%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CD6C04" w:rsidRPr="00903528" w:rsidRDefault="00CD6C04" w:rsidP="00CD6C04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</w:tbl>
    <w:p w:rsidR="00CD6C04" w:rsidRPr="007D2A8E" w:rsidRDefault="00CD6C04" w:rsidP="00CD6C04">
      <w:pPr>
        <w:jc w:val="center"/>
        <w:rPr>
          <w:rFonts w:cs="B Titr"/>
          <w:sz w:val="24"/>
          <w:szCs w:val="24"/>
          <w:rtl/>
        </w:rPr>
      </w:pPr>
    </w:p>
    <w:p w:rsidR="00CD6C04" w:rsidRDefault="00CD6C04" w:rsidP="00CD6C04">
      <w:pPr>
        <w:rPr>
          <w:rFonts w:cs="B Nazanin"/>
          <w:rtl/>
        </w:rPr>
      </w:pPr>
    </w:p>
    <w:p w:rsidR="00CD6C04" w:rsidRDefault="00CD6C04" w:rsidP="00CD6C04">
      <w:pPr>
        <w:rPr>
          <w:rFonts w:cs="B Nazanin"/>
          <w:rtl/>
        </w:rPr>
      </w:pPr>
    </w:p>
    <w:p w:rsidR="00CD6C04" w:rsidRDefault="00CD6C04" w:rsidP="00CD6C04">
      <w:pPr>
        <w:rPr>
          <w:rFonts w:cs="B Nazanin"/>
          <w:rtl/>
        </w:rPr>
      </w:pPr>
    </w:p>
    <w:p w:rsidR="00CD6C04" w:rsidRDefault="00CD6C04" w:rsidP="00CD6C04">
      <w:pPr>
        <w:rPr>
          <w:rFonts w:cs="B Nazanin"/>
          <w:rtl/>
        </w:rPr>
      </w:pPr>
    </w:p>
    <w:p w:rsidR="00CD6C04" w:rsidRDefault="00CD6C04" w:rsidP="00CD6C04">
      <w:pPr>
        <w:rPr>
          <w:rFonts w:cs="B Nazanin"/>
          <w:rtl/>
        </w:rPr>
      </w:pPr>
    </w:p>
    <w:p w:rsidR="00CD6C04" w:rsidRDefault="00CD6C04" w:rsidP="00CD6C04">
      <w:pPr>
        <w:rPr>
          <w:rFonts w:cs="B Nazanin"/>
          <w:rtl/>
        </w:rPr>
      </w:pPr>
    </w:p>
    <w:p w:rsidR="00CD6C04" w:rsidRPr="008E1BF1" w:rsidRDefault="00CD6C04" w:rsidP="00CD6C04">
      <w:pPr>
        <w:rPr>
          <w:sz w:val="28"/>
          <w:szCs w:val="28"/>
          <w:rtl/>
        </w:rPr>
      </w:pPr>
      <w:r w:rsidRPr="00FC4FFB">
        <w:rPr>
          <w:rFonts w:cs="B Titr" w:hint="cs"/>
          <w:b/>
          <w:bCs/>
          <w:sz w:val="24"/>
          <w:szCs w:val="24"/>
          <w:rtl/>
        </w:rPr>
        <w:t>نظرات و پیشنهادات مربی:                                                                                                  امضاء:</w:t>
      </w:r>
    </w:p>
    <w:p w:rsidR="00CD6C04" w:rsidRPr="008E1BF1" w:rsidRDefault="00CD6C04" w:rsidP="0081278D">
      <w:pPr>
        <w:rPr>
          <w:sz w:val="28"/>
          <w:szCs w:val="28"/>
          <w:rtl/>
        </w:rPr>
      </w:pPr>
    </w:p>
    <w:sectPr w:rsidR="00CD6C04" w:rsidRPr="008E1BF1" w:rsidSect="00ED0E84">
      <w:footerReference w:type="default" r:id="rId8"/>
      <w:pgSz w:w="11906" w:h="16838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748" w:rsidRDefault="004C4748" w:rsidP="00933CF1">
      <w:pPr>
        <w:spacing w:after="0" w:line="240" w:lineRule="auto"/>
      </w:pPr>
      <w:r>
        <w:separator/>
      </w:r>
    </w:p>
  </w:endnote>
  <w:endnote w:type="continuationSeparator" w:id="0">
    <w:p w:rsidR="004C4748" w:rsidRDefault="004C4748" w:rsidP="00933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tus">
    <w:altName w:val="Sakkal Maya Pro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azanin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325519694"/>
      <w:docPartObj>
        <w:docPartGallery w:val="Page Numbers (Bottom of Page)"/>
        <w:docPartUnique/>
      </w:docPartObj>
    </w:sdtPr>
    <w:sdtContent>
      <w:p w:rsidR="00197B95" w:rsidRDefault="00541629">
        <w:pPr>
          <w:pStyle w:val="Footer"/>
          <w:jc w:val="center"/>
        </w:pPr>
        <w:fldSimple w:instr=" PAGE   \* MERGEFORMAT ">
          <w:r w:rsidR="00901AA7">
            <w:rPr>
              <w:noProof/>
              <w:rtl/>
            </w:rPr>
            <w:t>7</w:t>
          </w:r>
        </w:fldSimple>
      </w:p>
    </w:sdtContent>
  </w:sdt>
  <w:p w:rsidR="00197B95" w:rsidRDefault="00197B9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748" w:rsidRDefault="004C4748" w:rsidP="00933CF1">
      <w:pPr>
        <w:spacing w:after="0" w:line="240" w:lineRule="auto"/>
      </w:pPr>
      <w:r>
        <w:separator/>
      </w:r>
    </w:p>
  </w:footnote>
  <w:footnote w:type="continuationSeparator" w:id="0">
    <w:p w:rsidR="004C4748" w:rsidRDefault="004C4748" w:rsidP="00933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F1887"/>
    <w:multiLevelType w:val="hybridMultilevel"/>
    <w:tmpl w:val="412E02D6"/>
    <w:lvl w:ilvl="0" w:tplc="0409000F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>
    <w:nsid w:val="07C66F33"/>
    <w:multiLevelType w:val="hybridMultilevel"/>
    <w:tmpl w:val="727EC9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F7847"/>
    <w:multiLevelType w:val="hybridMultilevel"/>
    <w:tmpl w:val="FA6EF8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45D82"/>
    <w:multiLevelType w:val="hybridMultilevel"/>
    <w:tmpl w:val="26DE6542"/>
    <w:lvl w:ilvl="0" w:tplc="04090005">
      <w:start w:val="1"/>
      <w:numFmt w:val="bullet"/>
      <w:lvlText w:val=""/>
      <w:lvlJc w:val="left"/>
      <w:pPr>
        <w:ind w:left="7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">
    <w:nsid w:val="14535DCF"/>
    <w:multiLevelType w:val="hybridMultilevel"/>
    <w:tmpl w:val="14FE9D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260A44"/>
    <w:multiLevelType w:val="hybridMultilevel"/>
    <w:tmpl w:val="0FBE70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F04E7"/>
    <w:multiLevelType w:val="hybridMultilevel"/>
    <w:tmpl w:val="66F2BCC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9DF2784"/>
    <w:multiLevelType w:val="hybridMultilevel"/>
    <w:tmpl w:val="46B038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897B1B"/>
    <w:multiLevelType w:val="hybridMultilevel"/>
    <w:tmpl w:val="F8BC0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9F4E31"/>
    <w:multiLevelType w:val="hybridMultilevel"/>
    <w:tmpl w:val="DEDAF1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13018C"/>
    <w:multiLevelType w:val="hybridMultilevel"/>
    <w:tmpl w:val="197294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9F709E"/>
    <w:multiLevelType w:val="hybridMultilevel"/>
    <w:tmpl w:val="6C9CF7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890330"/>
    <w:multiLevelType w:val="hybridMultilevel"/>
    <w:tmpl w:val="DA0205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9E7012"/>
    <w:multiLevelType w:val="hybridMultilevel"/>
    <w:tmpl w:val="84F29A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AB5DF9"/>
    <w:multiLevelType w:val="hybridMultilevel"/>
    <w:tmpl w:val="D8BE9DB0"/>
    <w:lvl w:ilvl="0" w:tplc="798AFEB2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color w:val="008000"/>
        <w:sz w:val="28"/>
      </w:rPr>
    </w:lvl>
    <w:lvl w:ilvl="1" w:tplc="798AFEB2">
      <w:start w:val="1"/>
      <w:numFmt w:val="bullet"/>
      <w:lvlText w:val=""/>
      <w:lvlJc w:val="left"/>
      <w:pPr>
        <w:tabs>
          <w:tab w:val="num" w:pos="1440"/>
        </w:tabs>
        <w:ind w:left="1080" w:firstLine="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054EE7"/>
    <w:multiLevelType w:val="hybridMultilevel"/>
    <w:tmpl w:val="7E1675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3E2416"/>
    <w:multiLevelType w:val="hybridMultilevel"/>
    <w:tmpl w:val="2F88FD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7B29C0"/>
    <w:multiLevelType w:val="hybridMultilevel"/>
    <w:tmpl w:val="BB067D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E97266"/>
    <w:multiLevelType w:val="hybridMultilevel"/>
    <w:tmpl w:val="0E3446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7A57C4"/>
    <w:multiLevelType w:val="hybridMultilevel"/>
    <w:tmpl w:val="63E600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5C5049"/>
    <w:multiLevelType w:val="hybridMultilevel"/>
    <w:tmpl w:val="7AC43B2E"/>
    <w:lvl w:ilvl="0" w:tplc="0409000D">
      <w:start w:val="1"/>
      <w:numFmt w:val="bullet"/>
      <w:lvlText w:val=""/>
      <w:lvlJc w:val="left"/>
      <w:pPr>
        <w:ind w:left="2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8" w:hanging="360"/>
      </w:pPr>
      <w:rPr>
        <w:rFonts w:ascii="Wingdings" w:hAnsi="Wingdings" w:hint="default"/>
      </w:rPr>
    </w:lvl>
  </w:abstractNum>
  <w:abstractNum w:abstractNumId="21">
    <w:nsid w:val="3A726139"/>
    <w:multiLevelType w:val="hybridMultilevel"/>
    <w:tmpl w:val="2CD8E1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0A0866"/>
    <w:multiLevelType w:val="hybridMultilevel"/>
    <w:tmpl w:val="331E5EC2"/>
    <w:lvl w:ilvl="0" w:tplc="53846760">
      <w:start w:val="1"/>
      <w:numFmt w:val="decimal"/>
      <w:lvlText w:val="%1-"/>
      <w:lvlJc w:val="left"/>
      <w:pPr>
        <w:ind w:left="7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2" w:hanging="360"/>
      </w:pPr>
    </w:lvl>
    <w:lvl w:ilvl="2" w:tplc="0409001B" w:tentative="1">
      <w:start w:val="1"/>
      <w:numFmt w:val="lowerRoman"/>
      <w:lvlText w:val="%3."/>
      <w:lvlJc w:val="right"/>
      <w:pPr>
        <w:ind w:left="2182" w:hanging="180"/>
      </w:pPr>
    </w:lvl>
    <w:lvl w:ilvl="3" w:tplc="0409000F" w:tentative="1">
      <w:start w:val="1"/>
      <w:numFmt w:val="decimal"/>
      <w:lvlText w:val="%4."/>
      <w:lvlJc w:val="left"/>
      <w:pPr>
        <w:ind w:left="2902" w:hanging="360"/>
      </w:pPr>
    </w:lvl>
    <w:lvl w:ilvl="4" w:tplc="04090019" w:tentative="1">
      <w:start w:val="1"/>
      <w:numFmt w:val="lowerLetter"/>
      <w:lvlText w:val="%5."/>
      <w:lvlJc w:val="left"/>
      <w:pPr>
        <w:ind w:left="3622" w:hanging="360"/>
      </w:pPr>
    </w:lvl>
    <w:lvl w:ilvl="5" w:tplc="0409001B" w:tentative="1">
      <w:start w:val="1"/>
      <w:numFmt w:val="lowerRoman"/>
      <w:lvlText w:val="%6."/>
      <w:lvlJc w:val="right"/>
      <w:pPr>
        <w:ind w:left="4342" w:hanging="180"/>
      </w:pPr>
    </w:lvl>
    <w:lvl w:ilvl="6" w:tplc="0409000F" w:tentative="1">
      <w:start w:val="1"/>
      <w:numFmt w:val="decimal"/>
      <w:lvlText w:val="%7."/>
      <w:lvlJc w:val="left"/>
      <w:pPr>
        <w:ind w:left="5062" w:hanging="360"/>
      </w:pPr>
    </w:lvl>
    <w:lvl w:ilvl="7" w:tplc="04090019" w:tentative="1">
      <w:start w:val="1"/>
      <w:numFmt w:val="lowerLetter"/>
      <w:lvlText w:val="%8."/>
      <w:lvlJc w:val="left"/>
      <w:pPr>
        <w:ind w:left="5782" w:hanging="360"/>
      </w:pPr>
    </w:lvl>
    <w:lvl w:ilvl="8" w:tplc="040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3">
    <w:nsid w:val="3DC02204"/>
    <w:multiLevelType w:val="hybridMultilevel"/>
    <w:tmpl w:val="66F2B3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174341"/>
    <w:multiLevelType w:val="hybridMultilevel"/>
    <w:tmpl w:val="CFDA69D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F7230B4"/>
    <w:multiLevelType w:val="hybridMultilevel"/>
    <w:tmpl w:val="548E5E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C01CC3"/>
    <w:multiLevelType w:val="hybridMultilevel"/>
    <w:tmpl w:val="1A8E20FA"/>
    <w:lvl w:ilvl="0" w:tplc="B1745AFE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7">
    <w:nsid w:val="424643DE"/>
    <w:multiLevelType w:val="hybridMultilevel"/>
    <w:tmpl w:val="C9A6A3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C81709"/>
    <w:multiLevelType w:val="hybridMultilevel"/>
    <w:tmpl w:val="E9CAA3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4D04D0"/>
    <w:multiLevelType w:val="hybridMultilevel"/>
    <w:tmpl w:val="AA0882A6"/>
    <w:lvl w:ilvl="0" w:tplc="0409000D">
      <w:start w:val="1"/>
      <w:numFmt w:val="bullet"/>
      <w:lvlText w:val=""/>
      <w:lvlJc w:val="left"/>
      <w:pPr>
        <w:ind w:left="2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</w:abstractNum>
  <w:abstractNum w:abstractNumId="30">
    <w:nsid w:val="47596D45"/>
    <w:multiLevelType w:val="hybridMultilevel"/>
    <w:tmpl w:val="9EC68814"/>
    <w:lvl w:ilvl="0" w:tplc="0409000D">
      <w:start w:val="1"/>
      <w:numFmt w:val="bullet"/>
      <w:lvlText w:val=""/>
      <w:lvlJc w:val="left"/>
      <w:pPr>
        <w:ind w:left="65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31">
    <w:nsid w:val="4AA96D8A"/>
    <w:multiLevelType w:val="hybridMultilevel"/>
    <w:tmpl w:val="0E74E67A"/>
    <w:lvl w:ilvl="0" w:tplc="7CF4FD8C">
      <w:start w:val="1"/>
      <w:numFmt w:val="bullet"/>
      <w:lvlText w:val="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color w:val="008000"/>
        <w:sz w:val="28"/>
      </w:rPr>
    </w:lvl>
    <w:lvl w:ilvl="1" w:tplc="798AFEB2">
      <w:start w:val="1"/>
      <w:numFmt w:val="bullet"/>
      <w:lvlText w:val=""/>
      <w:lvlJc w:val="left"/>
      <w:pPr>
        <w:tabs>
          <w:tab w:val="num" w:pos="1440"/>
        </w:tabs>
        <w:ind w:left="1080" w:firstLine="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D447E59"/>
    <w:multiLevelType w:val="hybridMultilevel"/>
    <w:tmpl w:val="F830CFF4"/>
    <w:lvl w:ilvl="0" w:tplc="B060F2D2">
      <w:start w:val="6"/>
      <w:numFmt w:val="bullet"/>
      <w:lvlText w:val="-"/>
      <w:lvlJc w:val="left"/>
      <w:pPr>
        <w:ind w:left="720" w:hanging="360"/>
      </w:pPr>
      <w:rPr>
        <w:rFonts w:ascii="Lotus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DD52E63"/>
    <w:multiLevelType w:val="hybridMultilevel"/>
    <w:tmpl w:val="7598A7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3D0B59"/>
    <w:multiLevelType w:val="hybridMultilevel"/>
    <w:tmpl w:val="3300FE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244B5B"/>
    <w:multiLevelType w:val="hybridMultilevel"/>
    <w:tmpl w:val="61D829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58294C"/>
    <w:multiLevelType w:val="hybridMultilevel"/>
    <w:tmpl w:val="FCF25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5C037C"/>
    <w:multiLevelType w:val="hybridMultilevel"/>
    <w:tmpl w:val="942AB72A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4D2F01"/>
    <w:multiLevelType w:val="hybridMultilevel"/>
    <w:tmpl w:val="CDEEA6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496D60"/>
    <w:multiLevelType w:val="hybridMultilevel"/>
    <w:tmpl w:val="76E0D628"/>
    <w:lvl w:ilvl="0" w:tplc="0409000D">
      <w:start w:val="1"/>
      <w:numFmt w:val="bullet"/>
      <w:lvlText w:val=""/>
      <w:lvlJc w:val="left"/>
      <w:pPr>
        <w:ind w:left="2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</w:abstractNum>
  <w:abstractNum w:abstractNumId="40">
    <w:nsid w:val="68F70714"/>
    <w:multiLevelType w:val="hybridMultilevel"/>
    <w:tmpl w:val="7E0E3F84"/>
    <w:lvl w:ilvl="0" w:tplc="04090005">
      <w:start w:val="1"/>
      <w:numFmt w:val="bullet"/>
      <w:lvlText w:val=""/>
      <w:lvlJc w:val="left"/>
      <w:pPr>
        <w:ind w:left="7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1">
    <w:nsid w:val="6A86621F"/>
    <w:multiLevelType w:val="hybridMultilevel"/>
    <w:tmpl w:val="0ED2F0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BC7DC9"/>
    <w:multiLevelType w:val="hybridMultilevel"/>
    <w:tmpl w:val="A9B88CD0"/>
    <w:lvl w:ilvl="0" w:tplc="0409000D">
      <w:start w:val="1"/>
      <w:numFmt w:val="bullet"/>
      <w:lvlText w:val=""/>
      <w:lvlJc w:val="left"/>
      <w:pPr>
        <w:ind w:left="2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</w:abstractNum>
  <w:abstractNum w:abstractNumId="43">
    <w:nsid w:val="6E3E0D8E"/>
    <w:multiLevelType w:val="hybridMultilevel"/>
    <w:tmpl w:val="8BBC0F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FDF0E90"/>
    <w:multiLevelType w:val="hybridMultilevel"/>
    <w:tmpl w:val="9C5AC71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color w:val="008000"/>
        <w:sz w:val="28"/>
      </w:rPr>
    </w:lvl>
    <w:lvl w:ilvl="1" w:tplc="798AFEB2">
      <w:start w:val="1"/>
      <w:numFmt w:val="bullet"/>
      <w:lvlText w:val=""/>
      <w:lvlJc w:val="left"/>
      <w:pPr>
        <w:tabs>
          <w:tab w:val="num" w:pos="1440"/>
        </w:tabs>
        <w:ind w:left="1080" w:firstLine="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7374318"/>
    <w:multiLevelType w:val="hybridMultilevel"/>
    <w:tmpl w:val="EC344E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9254A4"/>
    <w:multiLevelType w:val="hybridMultilevel"/>
    <w:tmpl w:val="C32A9F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4B317A"/>
    <w:multiLevelType w:val="hybridMultilevel"/>
    <w:tmpl w:val="A3684A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24"/>
  </w:num>
  <w:num w:numId="4">
    <w:abstractNumId w:val="6"/>
  </w:num>
  <w:num w:numId="5">
    <w:abstractNumId w:val="10"/>
  </w:num>
  <w:num w:numId="6">
    <w:abstractNumId w:val="45"/>
  </w:num>
  <w:num w:numId="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1"/>
  </w:num>
  <w:num w:numId="9">
    <w:abstractNumId w:val="46"/>
  </w:num>
  <w:num w:numId="10">
    <w:abstractNumId w:val="7"/>
  </w:num>
  <w:num w:numId="11">
    <w:abstractNumId w:val="27"/>
  </w:num>
  <w:num w:numId="12">
    <w:abstractNumId w:val="47"/>
  </w:num>
  <w:num w:numId="13">
    <w:abstractNumId w:val="9"/>
  </w:num>
  <w:num w:numId="14">
    <w:abstractNumId w:val="25"/>
  </w:num>
  <w:num w:numId="15">
    <w:abstractNumId w:val="13"/>
  </w:num>
  <w:num w:numId="16">
    <w:abstractNumId w:val="4"/>
  </w:num>
  <w:num w:numId="17">
    <w:abstractNumId w:val="11"/>
  </w:num>
  <w:num w:numId="18">
    <w:abstractNumId w:val="2"/>
  </w:num>
  <w:num w:numId="19">
    <w:abstractNumId w:val="34"/>
  </w:num>
  <w:num w:numId="20">
    <w:abstractNumId w:val="35"/>
  </w:num>
  <w:num w:numId="21">
    <w:abstractNumId w:val="33"/>
  </w:num>
  <w:num w:numId="22">
    <w:abstractNumId w:val="12"/>
  </w:num>
  <w:num w:numId="23">
    <w:abstractNumId w:val="5"/>
  </w:num>
  <w:num w:numId="24">
    <w:abstractNumId w:val="17"/>
  </w:num>
  <w:num w:numId="25">
    <w:abstractNumId w:val="19"/>
  </w:num>
  <w:num w:numId="26">
    <w:abstractNumId w:val="28"/>
  </w:num>
  <w:num w:numId="27">
    <w:abstractNumId w:val="18"/>
  </w:num>
  <w:num w:numId="28">
    <w:abstractNumId w:val="38"/>
  </w:num>
  <w:num w:numId="29">
    <w:abstractNumId w:val="1"/>
  </w:num>
  <w:num w:numId="30">
    <w:abstractNumId w:val="42"/>
  </w:num>
  <w:num w:numId="31">
    <w:abstractNumId w:val="16"/>
  </w:num>
  <w:num w:numId="32">
    <w:abstractNumId w:val="43"/>
  </w:num>
  <w:num w:numId="33">
    <w:abstractNumId w:val="8"/>
  </w:num>
  <w:num w:numId="34">
    <w:abstractNumId w:val="14"/>
  </w:num>
  <w:num w:numId="35">
    <w:abstractNumId w:val="22"/>
  </w:num>
  <w:num w:numId="36">
    <w:abstractNumId w:val="31"/>
  </w:num>
  <w:num w:numId="37">
    <w:abstractNumId w:val="44"/>
  </w:num>
  <w:num w:numId="38">
    <w:abstractNumId w:val="26"/>
  </w:num>
  <w:num w:numId="39">
    <w:abstractNumId w:val="21"/>
  </w:num>
  <w:num w:numId="40">
    <w:abstractNumId w:val="40"/>
  </w:num>
  <w:num w:numId="41">
    <w:abstractNumId w:val="3"/>
  </w:num>
  <w:num w:numId="42">
    <w:abstractNumId w:val="37"/>
  </w:num>
  <w:num w:numId="43">
    <w:abstractNumId w:val="0"/>
  </w:num>
  <w:num w:numId="44">
    <w:abstractNumId w:val="32"/>
  </w:num>
  <w:num w:numId="45">
    <w:abstractNumId w:val="29"/>
  </w:num>
  <w:num w:numId="46">
    <w:abstractNumId w:val="20"/>
  </w:num>
  <w:num w:numId="47">
    <w:abstractNumId w:val="30"/>
  </w:num>
  <w:num w:numId="48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4913"/>
    <w:rsid w:val="00061476"/>
    <w:rsid w:val="000853D8"/>
    <w:rsid w:val="001108C2"/>
    <w:rsid w:val="00116336"/>
    <w:rsid w:val="00123519"/>
    <w:rsid w:val="00137349"/>
    <w:rsid w:val="001541FD"/>
    <w:rsid w:val="00197B95"/>
    <w:rsid w:val="001E3006"/>
    <w:rsid w:val="00210679"/>
    <w:rsid w:val="00243BE9"/>
    <w:rsid w:val="00271FF7"/>
    <w:rsid w:val="002B5049"/>
    <w:rsid w:val="002C5E35"/>
    <w:rsid w:val="002D207A"/>
    <w:rsid w:val="0033319C"/>
    <w:rsid w:val="003578D4"/>
    <w:rsid w:val="00377F75"/>
    <w:rsid w:val="003A21FA"/>
    <w:rsid w:val="003D5D14"/>
    <w:rsid w:val="003F6593"/>
    <w:rsid w:val="00427888"/>
    <w:rsid w:val="00431C0B"/>
    <w:rsid w:val="004B0CAF"/>
    <w:rsid w:val="004B39A7"/>
    <w:rsid w:val="004C4748"/>
    <w:rsid w:val="004D0B2F"/>
    <w:rsid w:val="00501C37"/>
    <w:rsid w:val="0051154B"/>
    <w:rsid w:val="00535F12"/>
    <w:rsid w:val="00541629"/>
    <w:rsid w:val="0055189F"/>
    <w:rsid w:val="005570E1"/>
    <w:rsid w:val="005578DB"/>
    <w:rsid w:val="005606B5"/>
    <w:rsid w:val="00574C38"/>
    <w:rsid w:val="005771E6"/>
    <w:rsid w:val="005918FF"/>
    <w:rsid w:val="005B6415"/>
    <w:rsid w:val="005F5962"/>
    <w:rsid w:val="0066796F"/>
    <w:rsid w:val="006B06B4"/>
    <w:rsid w:val="006B2072"/>
    <w:rsid w:val="006B72E5"/>
    <w:rsid w:val="006C53B3"/>
    <w:rsid w:val="006D4720"/>
    <w:rsid w:val="006E0D15"/>
    <w:rsid w:val="006E530B"/>
    <w:rsid w:val="006E6D32"/>
    <w:rsid w:val="007827E6"/>
    <w:rsid w:val="007866F2"/>
    <w:rsid w:val="00795805"/>
    <w:rsid w:val="007C3110"/>
    <w:rsid w:val="007E2BFA"/>
    <w:rsid w:val="007F4038"/>
    <w:rsid w:val="00805A05"/>
    <w:rsid w:val="0081278D"/>
    <w:rsid w:val="00854913"/>
    <w:rsid w:val="00885C1F"/>
    <w:rsid w:val="008C2A2F"/>
    <w:rsid w:val="008C3FCF"/>
    <w:rsid w:val="008E1BF1"/>
    <w:rsid w:val="00901AA7"/>
    <w:rsid w:val="00915132"/>
    <w:rsid w:val="00920EFB"/>
    <w:rsid w:val="00932EE8"/>
    <w:rsid w:val="00933CF1"/>
    <w:rsid w:val="00952F2A"/>
    <w:rsid w:val="00960C2D"/>
    <w:rsid w:val="009A1EDE"/>
    <w:rsid w:val="009B2F3C"/>
    <w:rsid w:val="009F365D"/>
    <w:rsid w:val="00A9484E"/>
    <w:rsid w:val="00AC1E92"/>
    <w:rsid w:val="00AD083F"/>
    <w:rsid w:val="00B14D42"/>
    <w:rsid w:val="00B30552"/>
    <w:rsid w:val="00B50255"/>
    <w:rsid w:val="00B74B45"/>
    <w:rsid w:val="00B871E8"/>
    <w:rsid w:val="00BA1A2B"/>
    <w:rsid w:val="00BF303B"/>
    <w:rsid w:val="00C03AB8"/>
    <w:rsid w:val="00C05FF1"/>
    <w:rsid w:val="00C448CD"/>
    <w:rsid w:val="00C54823"/>
    <w:rsid w:val="00C7562D"/>
    <w:rsid w:val="00CA4F14"/>
    <w:rsid w:val="00CD6C04"/>
    <w:rsid w:val="00CE0866"/>
    <w:rsid w:val="00D3124F"/>
    <w:rsid w:val="00D57C26"/>
    <w:rsid w:val="00D71D80"/>
    <w:rsid w:val="00DA6D6F"/>
    <w:rsid w:val="00DC27F1"/>
    <w:rsid w:val="00DC4E11"/>
    <w:rsid w:val="00E31B81"/>
    <w:rsid w:val="00E73123"/>
    <w:rsid w:val="00ED0E84"/>
    <w:rsid w:val="00ED3E48"/>
    <w:rsid w:val="00EE7F37"/>
    <w:rsid w:val="00EF1503"/>
    <w:rsid w:val="00F033BD"/>
    <w:rsid w:val="00F105EB"/>
    <w:rsid w:val="00F10F6F"/>
    <w:rsid w:val="00F11433"/>
    <w:rsid w:val="00F45C9B"/>
    <w:rsid w:val="00F471C5"/>
    <w:rsid w:val="00F51AE0"/>
    <w:rsid w:val="00FB017E"/>
    <w:rsid w:val="00FE7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913"/>
    <w:pPr>
      <w:bidi/>
    </w:pPr>
  </w:style>
  <w:style w:type="paragraph" w:styleId="Heading1">
    <w:name w:val="heading 1"/>
    <w:basedOn w:val="Normal"/>
    <w:next w:val="Normal"/>
    <w:link w:val="Heading1Char"/>
    <w:qFormat/>
    <w:rsid w:val="00F033BD"/>
    <w:pPr>
      <w:keepNext/>
      <w:spacing w:after="0" w:line="360" w:lineRule="auto"/>
      <w:jc w:val="right"/>
      <w:outlineLvl w:val="0"/>
    </w:pPr>
    <w:rPr>
      <w:rFonts w:ascii="Times New Roman" w:eastAsia="Times New Roman" w:hAnsi="Times New Roman" w:cs="Nazanin"/>
      <w:sz w:val="28"/>
      <w:szCs w:val="28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033BD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1FA"/>
    <w:pPr>
      <w:ind w:left="720"/>
      <w:contextualSpacing/>
    </w:pPr>
  </w:style>
  <w:style w:type="table" w:styleId="TableGrid">
    <w:name w:val="Table Grid"/>
    <w:basedOn w:val="TableNormal"/>
    <w:uiPriority w:val="59"/>
    <w:rsid w:val="006E5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933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03AB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3AB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3AB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03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AB8"/>
  </w:style>
  <w:style w:type="paragraph" w:styleId="Footer">
    <w:name w:val="footer"/>
    <w:basedOn w:val="Normal"/>
    <w:link w:val="FooterChar"/>
    <w:uiPriority w:val="99"/>
    <w:unhideWhenUsed/>
    <w:rsid w:val="00C03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AB8"/>
  </w:style>
  <w:style w:type="table" w:customStyle="1" w:styleId="TableGrid2">
    <w:name w:val="Table Grid2"/>
    <w:basedOn w:val="TableNormal"/>
    <w:next w:val="TableGrid"/>
    <w:uiPriority w:val="59"/>
    <w:rsid w:val="00A94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A94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4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84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033BD"/>
    <w:rPr>
      <w:rFonts w:ascii="Times New Roman" w:eastAsia="Times New Roman" w:hAnsi="Times New Roman" w:cs="Nazanin"/>
      <w:sz w:val="28"/>
      <w:szCs w:val="28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rsid w:val="00F033B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le">
    <w:name w:val="Title"/>
    <w:basedOn w:val="Normal"/>
    <w:link w:val="TitleChar"/>
    <w:qFormat/>
    <w:rsid w:val="00F033BD"/>
    <w:pPr>
      <w:spacing w:after="0" w:line="240" w:lineRule="auto"/>
      <w:jc w:val="center"/>
    </w:pPr>
    <w:rPr>
      <w:rFonts w:ascii="Times New Roman" w:eastAsia="Times New Roman" w:hAnsi="Times New Roman" w:cs="Nazanin"/>
      <w:b/>
      <w:bCs/>
      <w:sz w:val="28"/>
      <w:szCs w:val="28"/>
      <w:lang w:bidi="ar-SA"/>
    </w:rPr>
  </w:style>
  <w:style w:type="character" w:customStyle="1" w:styleId="TitleChar">
    <w:name w:val="Title Char"/>
    <w:basedOn w:val="DefaultParagraphFont"/>
    <w:link w:val="Title"/>
    <w:rsid w:val="00F033BD"/>
    <w:rPr>
      <w:rFonts w:ascii="Times New Roman" w:eastAsia="Times New Roman" w:hAnsi="Times New Roman" w:cs="Nazani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F033BD"/>
    <w:pPr>
      <w:spacing w:after="0" w:line="360" w:lineRule="auto"/>
    </w:pPr>
    <w:rPr>
      <w:rFonts w:ascii="Times New Roman" w:eastAsia="Times New Roman" w:hAnsi="Times New Roman" w:cs="Nazanin"/>
      <w:sz w:val="28"/>
      <w:szCs w:val="28"/>
      <w:lang w:bidi="ar-SA"/>
    </w:rPr>
  </w:style>
  <w:style w:type="character" w:customStyle="1" w:styleId="BodyTextChar">
    <w:name w:val="Body Text Char"/>
    <w:basedOn w:val="DefaultParagraphFont"/>
    <w:link w:val="BodyText"/>
    <w:rsid w:val="00F033BD"/>
    <w:rPr>
      <w:rFonts w:ascii="Times New Roman" w:eastAsia="Times New Roman" w:hAnsi="Times New Roman" w:cs="Nazanin"/>
      <w:sz w:val="28"/>
      <w:szCs w:val="28"/>
      <w:lang w:bidi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033BD"/>
    <w:pPr>
      <w:spacing w:after="120" w:line="480" w:lineRule="auto"/>
    </w:pPr>
    <w:rPr>
      <w:rFonts w:eastAsiaTheme="minorEastAsi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033BD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A5A3D-F3E3-4A8B-8058-2C0140877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7</Pages>
  <Words>1457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dabir_parastari</cp:lastModifiedBy>
  <cp:revision>95</cp:revision>
  <cp:lastPrinted>2018-09-02T04:59:00Z</cp:lastPrinted>
  <dcterms:created xsi:type="dcterms:W3CDTF">2016-09-18T02:28:00Z</dcterms:created>
  <dcterms:modified xsi:type="dcterms:W3CDTF">2018-09-04T06:10:00Z</dcterms:modified>
</cp:coreProperties>
</file>