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ED" w:rsidRPr="00E80BFE" w:rsidRDefault="00E80BFE" w:rsidP="00E80BFE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E80BFE" w:rsidRPr="00E80BFE" w:rsidRDefault="00904B6C" w:rsidP="00E80BFE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جلسه اول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E80BFE" w:rsidRPr="00E80BFE" w:rsidTr="00D17707">
        <w:tc>
          <w:tcPr>
            <w:tcW w:w="5472" w:type="dxa"/>
          </w:tcPr>
          <w:p w:rsidR="00E80BFE" w:rsidRPr="00E80BFE" w:rsidRDefault="00E80BFE" w:rsidP="00315AB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 w:rsidR="00026C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15AB5"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E80BFE" w:rsidRPr="00E80BFE" w:rsidRDefault="00E80BFE" w:rsidP="00E80B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E80BFE" w:rsidRPr="00E80BFE" w:rsidTr="00D17707">
        <w:tc>
          <w:tcPr>
            <w:tcW w:w="5472" w:type="dxa"/>
          </w:tcPr>
          <w:p w:rsidR="00E80BFE" w:rsidRPr="00E80BFE" w:rsidRDefault="00E80BFE" w:rsidP="00E80B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 w:rsidR="00026C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CFB"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E80BFE" w:rsidRPr="00E80BFE" w:rsidRDefault="00E80BFE" w:rsidP="00E80B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 w:rsidR="00026C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CFB" w:rsidRPr="00D17707">
              <w:rPr>
                <w:rFonts w:cs="B Nazanin" w:hint="cs"/>
                <w:rtl/>
              </w:rPr>
              <w:t>نظری</w:t>
            </w:r>
          </w:p>
        </w:tc>
      </w:tr>
      <w:tr w:rsidR="00E80BFE" w:rsidRPr="00E80BFE" w:rsidTr="00D17707">
        <w:tc>
          <w:tcPr>
            <w:tcW w:w="5472" w:type="dxa"/>
          </w:tcPr>
          <w:p w:rsidR="00E80BFE" w:rsidRPr="00E80BFE" w:rsidRDefault="00E80BFE" w:rsidP="00E80B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 w:rsidR="00026C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CFB"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E80BFE" w:rsidRPr="00E80BFE" w:rsidRDefault="00E80BFE" w:rsidP="00E80B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 w:rsidR="00026C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CFB"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E80BFE" w:rsidRPr="00E80BFE" w:rsidTr="00D17707">
        <w:tc>
          <w:tcPr>
            <w:tcW w:w="5472" w:type="dxa"/>
          </w:tcPr>
          <w:p w:rsidR="00E80BFE" w:rsidRPr="00E80BFE" w:rsidRDefault="00E80BFE" w:rsidP="00E80B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 w:rsidR="00026C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CFB" w:rsidRPr="00D17707">
              <w:rPr>
                <w:rFonts w:cs="B Nazanin" w:hint="cs"/>
                <w:rtl/>
              </w:rPr>
              <w:t>3 واحد پرستاری بیماری های بزرگسالان و سالمندان (1)</w:t>
            </w:r>
          </w:p>
        </w:tc>
        <w:tc>
          <w:tcPr>
            <w:tcW w:w="3544" w:type="dxa"/>
          </w:tcPr>
          <w:p w:rsidR="00E80BFE" w:rsidRPr="00904973" w:rsidRDefault="00E80BFE" w:rsidP="00315AB5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 w:rsidR="009049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15AB5">
              <w:rPr>
                <w:rFonts w:cs="B Nazanin" w:hint="cs"/>
                <w:rtl/>
              </w:rPr>
              <w:t>24</w:t>
            </w:r>
            <w:r w:rsidR="00904973">
              <w:rPr>
                <w:rFonts w:cs="B Nazanin" w:hint="cs"/>
                <w:rtl/>
              </w:rPr>
              <w:t xml:space="preserve"> نفر</w:t>
            </w:r>
          </w:p>
        </w:tc>
      </w:tr>
      <w:tr w:rsidR="00E80BFE" w:rsidRPr="00E80BFE" w:rsidTr="00D17707">
        <w:tc>
          <w:tcPr>
            <w:tcW w:w="5472" w:type="dxa"/>
          </w:tcPr>
          <w:p w:rsidR="00E80BFE" w:rsidRPr="00E80BFE" w:rsidRDefault="00E80BFE" w:rsidP="00315AB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 w:rsidR="00026C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CFB" w:rsidRPr="00D17707">
              <w:rPr>
                <w:rFonts w:cs="B Nazanin" w:hint="cs"/>
                <w:rtl/>
              </w:rPr>
              <w:t xml:space="preserve">نیمسال </w:t>
            </w:r>
            <w:r w:rsidR="00315AB5"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E80BFE" w:rsidRPr="00E80BFE" w:rsidRDefault="00E80BFE" w:rsidP="00E80B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="002B531E" w:rsidRPr="002B531E">
              <w:rPr>
                <w:rFonts w:cs="B Nazanin" w:hint="cs"/>
                <w:rtl/>
              </w:rPr>
              <w:t xml:space="preserve"> 4 ساعت</w:t>
            </w:r>
          </w:p>
        </w:tc>
      </w:tr>
    </w:tbl>
    <w:p w:rsidR="00E80BFE" w:rsidRPr="00E80BFE" w:rsidRDefault="00E80BFE" w:rsidP="00E80BFE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E80BFE" w:rsidRPr="00E80BFE" w:rsidTr="00E80BFE">
        <w:tc>
          <w:tcPr>
            <w:tcW w:w="9016" w:type="dxa"/>
          </w:tcPr>
          <w:p w:rsidR="00E80BFE" w:rsidRDefault="00E80BFE" w:rsidP="00E80B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315AB5" w:rsidRPr="00754FC1" w:rsidRDefault="00315AB5" w:rsidP="00315AB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 xml:space="preserve">., Brunner and </w:t>
            </w:r>
            <w:proofErr w:type="spellStart"/>
            <w:r w:rsidRPr="00754FC1">
              <w:rPr>
                <w:rFonts w:ascii="Times New Roman" w:hAnsi="Times New Roman" w:cs="Times New Roman"/>
              </w:rPr>
              <w:t>Suddarth’s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FC1">
              <w:rPr>
                <w:rFonts w:ascii="Times New Roman" w:hAnsi="Times New Roman" w:cs="Times New Roman"/>
              </w:rPr>
              <w:t>texlbook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>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026CFB" w:rsidRPr="00754FC1" w:rsidRDefault="00026CFB" w:rsidP="00754FC1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</w:t>
            </w:r>
            <w:proofErr w:type="spellStart"/>
            <w:r w:rsidRPr="00754FC1">
              <w:rPr>
                <w:rFonts w:ascii="Times New Roman" w:hAnsi="Times New Roman" w:cs="Times New Roman"/>
              </w:rPr>
              <w:t>Saunder’s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, St Louis.</w:t>
            </w:r>
          </w:p>
        </w:tc>
      </w:tr>
      <w:tr w:rsidR="00E80BFE" w:rsidRPr="00E80BFE" w:rsidTr="00E80BFE">
        <w:tc>
          <w:tcPr>
            <w:tcW w:w="9016" w:type="dxa"/>
          </w:tcPr>
          <w:p w:rsidR="00E80BFE" w:rsidRPr="00E80BFE" w:rsidRDefault="00E80BFE" w:rsidP="00E80B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 w:rsidR="00026C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CFB"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="00904B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26CFB"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6CFB"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E80BFE" w:rsidRPr="00E80BFE" w:rsidTr="00E80BFE">
        <w:tc>
          <w:tcPr>
            <w:tcW w:w="9016" w:type="dxa"/>
          </w:tcPr>
          <w:p w:rsidR="00E80BFE" w:rsidRPr="00E80BFE" w:rsidRDefault="00E80BFE" w:rsidP="00E80B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 w:rsidR="00026C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55B4E" w:rsidRPr="00F55B4E">
              <w:rPr>
                <w:rFonts w:cs="B Nazanin" w:hint="cs"/>
                <w:rtl/>
              </w:rPr>
              <w:t>1-</w:t>
            </w:r>
            <w:r w:rsidR="00F55B4E" w:rsidRPr="00F55B4E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 </w:t>
            </w:r>
            <w:r w:rsidR="00F55B4E" w:rsidRPr="00F55B4E">
              <w:rPr>
                <w:rFonts w:ascii="Times New Roman" w:eastAsia="Times New Roman" w:hAnsi="Times New Roman" w:cs="B Nazanin" w:hint="cs"/>
                <w:sz w:val="21"/>
                <w:szCs w:val="21"/>
                <w:rtl/>
                <w:lang w:val="en-IE"/>
              </w:rPr>
              <w:t>اعمال، حجم و ترکیب مایعات و الکترولیت ها</w:t>
            </w:r>
            <w:r w:rsidR="00F55B4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55B4E" w:rsidRPr="00F55B4E">
              <w:rPr>
                <w:rFonts w:cs="B Nazanin" w:hint="cs"/>
                <w:rtl/>
              </w:rPr>
              <w:t>2-</w:t>
            </w:r>
            <w:r w:rsidR="00F55B4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55B4E" w:rsidRPr="00F55B4E">
              <w:rPr>
                <w:rFonts w:ascii="Times New Roman" w:eastAsia="Times New Roman" w:hAnsi="Times New Roman" w:cs="B Nazanin" w:hint="cs"/>
                <w:sz w:val="21"/>
                <w:szCs w:val="21"/>
                <w:rtl/>
                <w:lang w:val="en-IE"/>
              </w:rPr>
              <w:t>انواع اختلالات آب و مراقبت های پرستاری</w:t>
            </w:r>
          </w:p>
        </w:tc>
      </w:tr>
      <w:tr w:rsidR="00E80BFE" w:rsidRPr="00E80BFE" w:rsidTr="00E80BFE">
        <w:tc>
          <w:tcPr>
            <w:tcW w:w="9016" w:type="dxa"/>
          </w:tcPr>
          <w:p w:rsidR="00E80BFE" w:rsidRPr="00F55B4E" w:rsidRDefault="00E80BFE" w:rsidP="00F55B4E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F55B4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55B4E">
              <w:rPr>
                <w:rFonts w:cs="B Nazanin" w:hint="cs"/>
                <w:rtl/>
              </w:rPr>
              <w:t>1- آشنایی با اهمیت آب در بدن و مکانیسم های هموستاتیک بدن  2- آشنایی با انواع اختلالات آب در بدن</w:t>
            </w:r>
          </w:p>
        </w:tc>
      </w:tr>
      <w:tr w:rsidR="00E80BFE" w:rsidRPr="00E80BFE" w:rsidTr="00E80BFE">
        <w:tc>
          <w:tcPr>
            <w:tcW w:w="9016" w:type="dxa"/>
          </w:tcPr>
          <w:p w:rsidR="002C2BAE" w:rsidRDefault="00E80BFE" w:rsidP="00326CD8">
            <w:pPr>
              <w:tabs>
                <w:tab w:val="left" w:pos="567"/>
              </w:tabs>
              <w:jc w:val="both"/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F55B4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55B4E" w:rsidRPr="00DE4728">
              <w:rPr>
                <w:rFonts w:cs="B Nazanin" w:hint="cs"/>
                <w:sz w:val="24"/>
                <w:szCs w:val="24"/>
                <w:rtl/>
              </w:rPr>
              <w:t xml:space="preserve">دانشجو باید قادر باشد: </w:t>
            </w:r>
          </w:p>
          <w:p w:rsidR="002C2BAE" w:rsidRPr="002C2BAE" w:rsidRDefault="00F55B4E" w:rsidP="002C2BAE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jc w:val="both"/>
              <w:rPr>
                <w:rFonts w:cs="B Nazanin"/>
                <w:rtl/>
              </w:rPr>
            </w:pPr>
            <w:r w:rsidRPr="002C2BAE">
              <w:rPr>
                <w:rFonts w:cs="B Nazanin" w:hint="cs"/>
                <w:rtl/>
              </w:rPr>
              <w:t xml:space="preserve">مقدار و ترکیب مایعات بدن را شرح دهد </w:t>
            </w:r>
          </w:p>
          <w:p w:rsidR="002C2BAE" w:rsidRPr="002C2BAE" w:rsidRDefault="00F55B4E" w:rsidP="002C2BAE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jc w:val="both"/>
              <w:rPr>
                <w:rFonts w:cs="B Nazanin"/>
                <w:rtl/>
              </w:rPr>
            </w:pPr>
            <w:r w:rsidRPr="002C2BAE">
              <w:rPr>
                <w:rFonts w:cs="B Nazanin" w:hint="cs"/>
                <w:rtl/>
              </w:rPr>
              <w:t xml:space="preserve">الکترولیت های موجود در بدن را نام ببرد </w:t>
            </w:r>
          </w:p>
          <w:p w:rsidR="002C2BAE" w:rsidRPr="002C2BAE" w:rsidRDefault="008E2521" w:rsidP="002C2BAE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jc w:val="both"/>
              <w:rPr>
                <w:rFonts w:cs="B Nazanin"/>
                <w:rtl/>
              </w:rPr>
            </w:pPr>
            <w:r w:rsidRPr="002C2BAE">
              <w:rPr>
                <w:rFonts w:cs="B Nazanin" w:hint="cs"/>
                <w:rtl/>
              </w:rPr>
              <w:t xml:space="preserve">مکانیسم های تنظیم اجزای مایعات بدن را نام برده، هر یک را توضیح دهد </w:t>
            </w:r>
          </w:p>
          <w:p w:rsidR="002C2BAE" w:rsidRPr="002C2BAE" w:rsidRDefault="008E2521" w:rsidP="002C2BAE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jc w:val="both"/>
              <w:rPr>
                <w:rFonts w:cs="B Nazanin"/>
                <w:rtl/>
              </w:rPr>
            </w:pPr>
            <w:r w:rsidRPr="002C2BAE">
              <w:rPr>
                <w:rFonts w:cs="B Nazanin" w:hint="cs"/>
                <w:rtl/>
              </w:rPr>
              <w:t>راههای جذب و دفع مایعات را بیان نماید_ اعضای فعال در مکانیسم های هموستاتیک را نام برده، هر یک را توصیف نماید</w:t>
            </w:r>
          </w:p>
          <w:p w:rsidR="002C2BAE" w:rsidRPr="002C2BAE" w:rsidRDefault="008E2521" w:rsidP="002C2BAE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jc w:val="both"/>
              <w:rPr>
                <w:rFonts w:cs="B Nazanin"/>
                <w:rtl/>
              </w:rPr>
            </w:pPr>
            <w:r w:rsidRPr="002C2BAE">
              <w:rPr>
                <w:rFonts w:cs="B Nazanin" w:hint="cs"/>
                <w:rtl/>
              </w:rPr>
              <w:t>کمبود حجم مایعات بدن را تعریف نماید</w:t>
            </w:r>
          </w:p>
          <w:p w:rsidR="002C2BAE" w:rsidRPr="002C2BAE" w:rsidRDefault="008E2521" w:rsidP="002C2BAE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jc w:val="both"/>
              <w:rPr>
                <w:rFonts w:cs="B Nazanin"/>
                <w:rtl/>
              </w:rPr>
            </w:pPr>
            <w:r w:rsidRPr="002C2BAE">
              <w:rPr>
                <w:rFonts w:cs="B Nazanin" w:hint="cs"/>
                <w:rtl/>
              </w:rPr>
              <w:t>علل کمبود حجم مایعات بدن را نام برده، تظاهرات بالینی، ارزیابی تشخیصی و نحوه درمان آن را شرح دهد</w:t>
            </w:r>
          </w:p>
          <w:p w:rsidR="002C2BAE" w:rsidRPr="002C2BAE" w:rsidRDefault="008E2521" w:rsidP="002C2BAE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2C2BAE">
              <w:rPr>
                <w:rFonts w:ascii="Times New Roman" w:eastAsia="Times New Roman" w:hAnsi="Times New Roman" w:cs="B Nazanin" w:hint="cs"/>
                <w:rtl/>
                <w:lang w:val="en-IE"/>
              </w:rPr>
              <w:t>جهت مددجوی فرضی مبتلا به کمبود حجم مایعات بر اساس فرآیند پرستاری برنامه مراقبتی تدوین نماید</w:t>
            </w:r>
          </w:p>
          <w:p w:rsidR="002C2BAE" w:rsidRPr="002C2BAE" w:rsidRDefault="008E2521" w:rsidP="002C2BAE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2C2BAE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افزایش حجم مایعات در بدن را تعریف نموده و عوامل ایجاد کننده آن را نام ببرد </w:t>
            </w:r>
          </w:p>
          <w:p w:rsidR="002C2BAE" w:rsidRPr="002C2BAE" w:rsidRDefault="008E2521" w:rsidP="002C2BAE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2C2BAE">
              <w:rPr>
                <w:rFonts w:ascii="Times New Roman" w:eastAsia="Times New Roman" w:hAnsi="Times New Roman" w:cs="B Nazanin" w:hint="cs"/>
                <w:rtl/>
                <w:lang w:val="en-IE"/>
              </w:rPr>
              <w:t>تظاهرات بالینی، ارزشیابی تشخیصی و نحوه درمان در افزایش حجم مایعات را بازگو نماید</w:t>
            </w:r>
          </w:p>
          <w:p w:rsidR="00E80BFE" w:rsidRPr="002C2BAE" w:rsidRDefault="008E2521" w:rsidP="002C2BAE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2C2BAE">
              <w:rPr>
                <w:rFonts w:ascii="Times New Roman" w:eastAsia="Times New Roman" w:hAnsi="Times New Roman" w:cs="B Nazanin" w:hint="cs"/>
                <w:rtl/>
                <w:lang w:val="en-IE"/>
              </w:rPr>
              <w:t>جهت مددجوی فرضی دچار افزایش حجم مایعات بدن بر اساس فرآیند پرستاری برنامه مراقبتی تدوین نماید.</w:t>
            </w:r>
          </w:p>
        </w:tc>
      </w:tr>
      <w:tr w:rsidR="00E80BFE" w:rsidRPr="00E80BFE" w:rsidTr="00E80BFE">
        <w:tc>
          <w:tcPr>
            <w:tcW w:w="9016" w:type="dxa"/>
          </w:tcPr>
          <w:p w:rsidR="00E80BFE" w:rsidRPr="00B74D73" w:rsidRDefault="00E80BFE" w:rsidP="00E80BFE">
            <w:pPr>
              <w:rPr>
                <w:rFonts w:cs="Sakkal Majalla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 درس:</w:t>
            </w:r>
            <w:r w:rsidR="00B1232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12321">
              <w:rPr>
                <w:rFonts w:cs="B Nazanin" w:hint="cs"/>
                <w:rtl/>
              </w:rPr>
              <w:t>نقش آب در بدن _ میزان مایعات موجود در بدن _ انواع الکترولیت های موجود در بدن _ مکانیسم تنظیم آب در بدن _ اعضای فعال در مکانیسم های هموستاتیک بدن _ تعریف کمبود و افزایش حجم مایعات بدن _ علل، علائم</w:t>
            </w:r>
            <w:r w:rsidR="00B74D73">
              <w:rPr>
                <w:rFonts w:cs="B Nazanin" w:hint="cs"/>
                <w:rtl/>
              </w:rPr>
              <w:t>، ارزیابی تشخیصی، درمان و مراقبت های پرستاری بر اساس فرآیند پرستاری</w:t>
            </w:r>
            <w:r w:rsidR="00B74D73">
              <w:rPr>
                <w:rFonts w:cs="Cambria" w:hint="cs"/>
                <w:rtl/>
              </w:rPr>
              <w:t xml:space="preserve"> </w:t>
            </w:r>
            <w:r w:rsidR="00B74D73" w:rsidRPr="00B74D73">
              <w:rPr>
                <w:rFonts w:cs="B Nazanin" w:hint="cs"/>
                <w:rtl/>
              </w:rPr>
              <w:t>_ کمبود و افزایش حجم مایعات بدن</w:t>
            </w:r>
          </w:p>
        </w:tc>
      </w:tr>
      <w:tr w:rsidR="00E80BFE" w:rsidRPr="00E80BFE" w:rsidTr="00E80BFE">
        <w:tc>
          <w:tcPr>
            <w:tcW w:w="9016" w:type="dxa"/>
          </w:tcPr>
          <w:p w:rsidR="00E80BFE" w:rsidRPr="00E80BFE" w:rsidRDefault="00E80BFE" w:rsidP="00E80B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 w:rsidR="00B82747">
              <w:rPr>
                <w:rFonts w:cs="B Nazanin" w:hint="cs"/>
                <w:rtl/>
              </w:rPr>
              <w:t xml:space="preserve"> </w:t>
            </w:r>
            <w:r w:rsidR="00B82747"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E80BFE" w:rsidRPr="00E80BFE" w:rsidTr="00E80BFE">
        <w:tc>
          <w:tcPr>
            <w:tcW w:w="9016" w:type="dxa"/>
          </w:tcPr>
          <w:p w:rsidR="00E80BFE" w:rsidRPr="00E80BFE" w:rsidRDefault="00E80BFE" w:rsidP="00E80B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 w:rsidR="00B8274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82747"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</w:tc>
      </w:tr>
    </w:tbl>
    <w:p w:rsidR="00E80BFE" w:rsidRDefault="00E80BFE" w:rsidP="00E80BFE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E80BFE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E80BFE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3C29EC">
      <w:pPr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  <w:rtl/>
        </w:rPr>
      </w:pPr>
      <w:r w:rsidRPr="00E80BFE">
        <w:rPr>
          <w:rFonts w:cs="B Nazanin" w:hint="cs"/>
          <w:b/>
          <w:bCs/>
          <w:sz w:val="24"/>
          <w:szCs w:val="24"/>
          <w:rtl/>
        </w:rPr>
        <w:t xml:space="preserve">جلسه </w:t>
      </w:r>
      <w:r>
        <w:rPr>
          <w:rFonts w:cs="B Nazanin" w:hint="cs"/>
          <w:b/>
          <w:bCs/>
          <w:sz w:val="24"/>
          <w:szCs w:val="24"/>
          <w:rtl/>
        </w:rPr>
        <w:t>دوم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3 واحد پرستاری بیماری های بزرگسالان و سالمندان (1)</w:t>
            </w:r>
          </w:p>
        </w:tc>
        <w:tc>
          <w:tcPr>
            <w:tcW w:w="3544" w:type="dxa"/>
          </w:tcPr>
          <w:p w:rsidR="00C12CFA" w:rsidRPr="00904973" w:rsidRDefault="00C12CFA" w:rsidP="006D041C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24 نفر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Pr="002B531E">
              <w:rPr>
                <w:rFonts w:cs="B Nazanin" w:hint="cs"/>
                <w:rtl/>
              </w:rPr>
              <w:t xml:space="preserve"> 4 ساعت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C12CFA" w:rsidRPr="00754FC1" w:rsidRDefault="00C12CFA" w:rsidP="00C12CF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 xml:space="preserve">., Brunner and </w:t>
            </w:r>
            <w:proofErr w:type="spellStart"/>
            <w:r w:rsidRPr="00754FC1">
              <w:rPr>
                <w:rFonts w:ascii="Times New Roman" w:hAnsi="Times New Roman" w:cs="Times New Roman"/>
              </w:rPr>
              <w:t>Suddarth’s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FC1">
              <w:rPr>
                <w:rFonts w:ascii="Times New Roman" w:hAnsi="Times New Roman" w:cs="Times New Roman"/>
              </w:rPr>
              <w:t>texlbook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>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144A40" w:rsidP="00C95465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026CFB">
              <w:rPr>
                <w:rFonts w:ascii="Times New Roman" w:hAnsi="Times New Roman" w:cs="Times New Roman"/>
              </w:rPr>
              <w:t>- Black J.M</w:t>
            </w:r>
            <w:proofErr w:type="gramStart"/>
            <w:r w:rsidRPr="00026CFB">
              <w:rPr>
                <w:rFonts w:ascii="Times New Roman" w:hAnsi="Times New Roman" w:cs="Times New Roman"/>
              </w:rPr>
              <w:t>. ,</w:t>
            </w:r>
            <w:proofErr w:type="gramEnd"/>
            <w:r w:rsidRPr="00026CFB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</w:t>
            </w:r>
            <w:proofErr w:type="spellStart"/>
            <w:r w:rsidRPr="00026CFB">
              <w:rPr>
                <w:rFonts w:ascii="Times New Roman" w:hAnsi="Times New Roman" w:cs="Times New Roman"/>
              </w:rPr>
              <w:t>Saunder’s</w:t>
            </w:r>
            <w:proofErr w:type="spellEnd"/>
            <w:r w:rsidRPr="00026CFB">
              <w:rPr>
                <w:rFonts w:ascii="Times New Roman" w:hAnsi="Times New Roman" w:cs="Times New Roman"/>
              </w:rPr>
              <w:t xml:space="preserve"> , St Louis.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C01DB" w:rsidRPr="005C01DB">
              <w:rPr>
                <w:rFonts w:ascii="Times New Roman" w:eastAsia="Times New Roman" w:hAnsi="Times New Roman" w:cs="B Nazanin" w:hint="cs"/>
                <w:sz w:val="21"/>
                <w:szCs w:val="21"/>
                <w:rtl/>
                <w:lang w:val="en-IE"/>
              </w:rPr>
              <w:t>نقش یون سدیم</w:t>
            </w:r>
            <w:r w:rsidR="005C01DB">
              <w:rPr>
                <w:rFonts w:ascii="Times New Roman" w:eastAsia="Times New Roman" w:hAnsi="Times New Roman" w:cs="B Nazanin" w:hint="cs"/>
                <w:sz w:val="21"/>
                <w:szCs w:val="21"/>
                <w:rtl/>
                <w:lang w:val="en-IE"/>
              </w:rPr>
              <w:t>، پتاسم و کلسیم</w:t>
            </w:r>
            <w:r w:rsidR="005C01DB" w:rsidRPr="005C01DB">
              <w:rPr>
                <w:rFonts w:ascii="Times New Roman" w:eastAsia="Times New Roman" w:hAnsi="Times New Roman" w:cs="B Nazanin" w:hint="cs"/>
                <w:sz w:val="21"/>
                <w:szCs w:val="21"/>
                <w:rtl/>
                <w:lang w:val="en-IE"/>
              </w:rPr>
              <w:t xml:space="preserve"> در بدن و اختلالات مربوط به آن و مراقبت های پرستاری مربوطه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5C01DB" w:rsidRDefault="00144A40" w:rsidP="00142809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5C01D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C01DB">
              <w:rPr>
                <w:rFonts w:cs="B Nazanin" w:hint="cs"/>
                <w:rtl/>
              </w:rPr>
              <w:t>آشنایی با اختلالات یون سدیم، پتاسیم</w:t>
            </w:r>
            <w:r w:rsidR="00142809">
              <w:rPr>
                <w:rFonts w:cs="B Nazanin" w:hint="cs"/>
                <w:rtl/>
              </w:rPr>
              <w:t>،</w:t>
            </w:r>
            <w:r w:rsidR="005C01DB">
              <w:rPr>
                <w:rFonts w:cs="B Nazanin" w:hint="cs"/>
                <w:rtl/>
              </w:rPr>
              <w:t xml:space="preserve"> کلسیم</w:t>
            </w:r>
            <w:r w:rsidR="00142809">
              <w:rPr>
                <w:rFonts w:cs="B Nazanin" w:hint="cs"/>
                <w:rtl/>
              </w:rPr>
              <w:t xml:space="preserve"> و منیزیم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9A78D6" w:rsidRDefault="00144A40" w:rsidP="00934E3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</w:t>
            </w:r>
            <w:r w:rsidRPr="009A78D6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5C01DB" w:rsidRPr="009A78D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r w:rsidR="009A78D6" w:rsidRPr="009A78D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دانشجو باید قادر باشد:</w:t>
            </w:r>
          </w:p>
          <w:p w:rsidR="005C01DB" w:rsidRPr="009A78D6" w:rsidRDefault="009A78D6" w:rsidP="009A78D6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ind w:left="261" w:firstLine="0"/>
              <w:jc w:val="both"/>
              <w:rPr>
                <w:rFonts w:ascii="Times New Roman" w:eastAsia="Times New Roman" w:hAnsi="Times New Roman" w:cs="B Nazanin"/>
                <w:lang w:val="en-IE"/>
              </w:rPr>
            </w:pPr>
            <w:r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 </w:t>
            </w:r>
            <w:r w:rsidR="005C01DB" w:rsidRPr="009A78D6">
              <w:rPr>
                <w:rFonts w:ascii="Times New Roman" w:eastAsia="Times New Roman" w:hAnsi="Times New Roman" w:cs="B Nazanin" w:hint="cs"/>
                <w:rtl/>
                <w:lang w:val="en-IE"/>
              </w:rPr>
              <w:t>نقش و عملکرد یون سدیم در بدن را بازگو نماید.</w:t>
            </w:r>
          </w:p>
          <w:p w:rsidR="005C01DB" w:rsidRPr="005C01DB" w:rsidRDefault="005C01DB" w:rsidP="005C01DB">
            <w:pPr>
              <w:numPr>
                <w:ilvl w:val="0"/>
                <w:numId w:val="4"/>
              </w:numPr>
              <w:tabs>
                <w:tab w:val="left" w:pos="567"/>
              </w:tabs>
              <w:ind w:hanging="676"/>
              <w:jc w:val="both"/>
              <w:rPr>
                <w:rFonts w:ascii="Times New Roman" w:eastAsia="Times New Roman" w:hAnsi="Times New Roman" w:cs="B Nazanin"/>
                <w:lang w:val="en-IE"/>
              </w:rPr>
            </w:pP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هیپوناترمی را تعریف، علل، علائم و نحوه درمان آن را بیان نماید.</w:t>
            </w:r>
          </w:p>
          <w:p w:rsidR="005C01DB" w:rsidRPr="005C01DB" w:rsidRDefault="005C01DB" w:rsidP="005C01DB">
            <w:pPr>
              <w:numPr>
                <w:ilvl w:val="0"/>
                <w:numId w:val="4"/>
              </w:numPr>
              <w:tabs>
                <w:tab w:val="left" w:pos="567"/>
              </w:tabs>
              <w:ind w:hanging="676"/>
              <w:jc w:val="both"/>
              <w:rPr>
                <w:rFonts w:ascii="Times New Roman" w:eastAsia="Times New Roman" w:hAnsi="Times New Roman" w:cs="B Nazanin"/>
                <w:lang w:val="en-IE"/>
              </w:rPr>
            </w:pP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هیپرناترمی را تعریف، علل، علائم و نحوه درمان آن را بیان نماید.</w:t>
            </w:r>
          </w:p>
          <w:p w:rsidR="005C01DB" w:rsidRPr="005C01DB" w:rsidRDefault="005C01DB" w:rsidP="005C01DB">
            <w:pPr>
              <w:numPr>
                <w:ilvl w:val="0"/>
                <w:numId w:val="4"/>
              </w:numPr>
              <w:tabs>
                <w:tab w:val="left" w:pos="567"/>
              </w:tabs>
              <w:ind w:hanging="676"/>
              <w:jc w:val="both"/>
              <w:rPr>
                <w:rFonts w:ascii="Times New Roman" w:eastAsia="Times New Roman" w:hAnsi="Times New Roman" w:cs="B Nazanin"/>
                <w:lang w:val="en-IE"/>
              </w:rPr>
            </w:pP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جهت مددجوی فرضی دچار هیپوناترمی و هیپرناترمی بر اساس فرآیند پرستاری برنامه مراقبتی تدوین نماید.</w:t>
            </w:r>
          </w:p>
          <w:p w:rsidR="005C01DB" w:rsidRPr="005C01DB" w:rsidRDefault="005C01DB" w:rsidP="005C01DB">
            <w:pPr>
              <w:numPr>
                <w:ilvl w:val="0"/>
                <w:numId w:val="4"/>
              </w:numPr>
              <w:tabs>
                <w:tab w:val="left" w:pos="567"/>
              </w:tabs>
              <w:ind w:hanging="676"/>
              <w:jc w:val="both"/>
              <w:rPr>
                <w:rFonts w:ascii="Times New Roman" w:eastAsia="Times New Roman" w:hAnsi="Times New Roman" w:cs="B Nazanin"/>
                <w:lang w:val="en-IE"/>
              </w:rPr>
            </w:pP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نقش و عملکرد یون پتاسیم در بدن را بازگو نماید.</w:t>
            </w:r>
          </w:p>
          <w:p w:rsidR="005C01DB" w:rsidRPr="005C01DB" w:rsidRDefault="005C01DB" w:rsidP="005C01DB">
            <w:pPr>
              <w:numPr>
                <w:ilvl w:val="0"/>
                <w:numId w:val="4"/>
              </w:numPr>
              <w:tabs>
                <w:tab w:val="left" w:pos="567"/>
              </w:tabs>
              <w:ind w:hanging="676"/>
              <w:jc w:val="both"/>
              <w:rPr>
                <w:rFonts w:ascii="Times New Roman" w:eastAsia="Times New Roman" w:hAnsi="Times New Roman" w:cs="B Nazanin"/>
                <w:lang w:val="en-IE"/>
              </w:rPr>
            </w:pP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هیپوکالمی را تعریف، علل، علائم و نحوه درمان آن را بیان نماید.</w:t>
            </w:r>
          </w:p>
          <w:p w:rsidR="005C01DB" w:rsidRPr="005C01DB" w:rsidRDefault="005C01DB" w:rsidP="005C01DB">
            <w:pPr>
              <w:numPr>
                <w:ilvl w:val="0"/>
                <w:numId w:val="4"/>
              </w:numPr>
              <w:tabs>
                <w:tab w:val="left" w:pos="567"/>
              </w:tabs>
              <w:ind w:hanging="676"/>
              <w:jc w:val="both"/>
              <w:rPr>
                <w:rFonts w:ascii="Times New Roman" w:eastAsia="Times New Roman" w:hAnsi="Times New Roman" w:cs="B Nazanin"/>
                <w:lang w:val="en-IE"/>
              </w:rPr>
            </w:pP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هیپرکالمی را تعریف، علل، علائم و نحوه درمان آن را بیان نماید.</w:t>
            </w:r>
          </w:p>
          <w:p w:rsidR="005C01DB" w:rsidRPr="005C01DB" w:rsidRDefault="005C01DB" w:rsidP="005C01DB">
            <w:pPr>
              <w:numPr>
                <w:ilvl w:val="0"/>
                <w:numId w:val="4"/>
              </w:numPr>
              <w:tabs>
                <w:tab w:val="left" w:pos="567"/>
              </w:tabs>
              <w:ind w:hanging="676"/>
              <w:jc w:val="both"/>
              <w:rPr>
                <w:rFonts w:ascii="Times New Roman" w:eastAsia="Times New Roman" w:hAnsi="Times New Roman" w:cs="B Nazanin"/>
                <w:lang w:val="en-IE"/>
              </w:rPr>
            </w:pP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جهت مددجوی فرضی دچار هیپوکالمی و هیپرکالمی بر اساس فرآیند پرستاری برنامه مراقبتی تدوین نماید.</w:t>
            </w:r>
          </w:p>
          <w:p w:rsidR="005C01DB" w:rsidRPr="005C01DB" w:rsidRDefault="005C01DB" w:rsidP="005C01DB">
            <w:pPr>
              <w:numPr>
                <w:ilvl w:val="0"/>
                <w:numId w:val="4"/>
              </w:numPr>
              <w:tabs>
                <w:tab w:val="left" w:pos="567"/>
              </w:tabs>
              <w:ind w:hanging="676"/>
              <w:jc w:val="both"/>
              <w:rPr>
                <w:rFonts w:ascii="Times New Roman" w:eastAsia="Times New Roman" w:hAnsi="Times New Roman" w:cs="B Nazanin"/>
                <w:lang w:val="en-IE"/>
              </w:rPr>
            </w:pP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نقش و عملکرد یون کلسیم</w:t>
            </w:r>
            <w:r w:rsidR="00142809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 و منیزیم</w:t>
            </w: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 در بدن را بازگو نماید.</w:t>
            </w:r>
          </w:p>
          <w:p w:rsidR="005C01DB" w:rsidRPr="005C01DB" w:rsidRDefault="005C01DB" w:rsidP="005C01DB">
            <w:pPr>
              <w:numPr>
                <w:ilvl w:val="0"/>
                <w:numId w:val="4"/>
              </w:numPr>
              <w:tabs>
                <w:tab w:val="left" w:pos="567"/>
              </w:tabs>
              <w:ind w:hanging="676"/>
              <w:jc w:val="both"/>
              <w:rPr>
                <w:rFonts w:ascii="Times New Roman" w:eastAsia="Times New Roman" w:hAnsi="Times New Roman" w:cs="B Nazanin"/>
                <w:lang w:val="en-IE"/>
              </w:rPr>
            </w:pP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هیپوکلسمی</w:t>
            </w:r>
            <w:r w:rsidR="00142809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 و </w:t>
            </w:r>
            <w:r w:rsidR="00142809"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هیپو</w:t>
            </w:r>
            <w:r w:rsidR="00142809">
              <w:rPr>
                <w:rFonts w:ascii="Times New Roman" w:eastAsia="Times New Roman" w:hAnsi="Times New Roman" w:cs="B Nazanin" w:hint="cs"/>
                <w:rtl/>
                <w:lang w:val="en-IE"/>
              </w:rPr>
              <w:t>منیزی</w:t>
            </w:r>
            <w:r w:rsidR="00142809"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می</w:t>
            </w: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 را تعریف، علل، علائم و نحوه درمان آن را بیان نماید.</w:t>
            </w:r>
          </w:p>
          <w:p w:rsidR="00142809" w:rsidRPr="005C01DB" w:rsidRDefault="005C01DB" w:rsidP="00142809">
            <w:pPr>
              <w:numPr>
                <w:ilvl w:val="0"/>
                <w:numId w:val="4"/>
              </w:numPr>
              <w:tabs>
                <w:tab w:val="left" w:pos="567"/>
              </w:tabs>
              <w:ind w:hanging="676"/>
              <w:jc w:val="both"/>
              <w:rPr>
                <w:rFonts w:ascii="Times New Roman" w:eastAsia="Times New Roman" w:hAnsi="Times New Roman" w:cs="B Nazanin"/>
                <w:lang w:val="en-IE"/>
              </w:rPr>
            </w:pP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هیپرکلسمی</w:t>
            </w:r>
            <w:r w:rsidR="00142809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 و </w:t>
            </w:r>
            <w:r w:rsidR="00142809"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هیپر</w:t>
            </w:r>
            <w:r w:rsidR="00142809">
              <w:rPr>
                <w:rFonts w:ascii="Times New Roman" w:eastAsia="Times New Roman" w:hAnsi="Times New Roman" w:cs="B Nazanin" w:hint="cs"/>
                <w:rtl/>
                <w:lang w:val="en-IE"/>
              </w:rPr>
              <w:t>منیزی</w:t>
            </w:r>
            <w:r w:rsidR="00142809"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می</w:t>
            </w: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 را تعریف، علل، علائم و نحوه درمان آن را بیان نماید.</w:t>
            </w:r>
          </w:p>
          <w:p w:rsidR="00144A40" w:rsidRPr="00142809" w:rsidRDefault="00142809" w:rsidP="00142809">
            <w:pPr>
              <w:numPr>
                <w:ilvl w:val="0"/>
                <w:numId w:val="4"/>
              </w:numPr>
              <w:tabs>
                <w:tab w:val="left" w:pos="567"/>
              </w:tabs>
              <w:ind w:hanging="676"/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جهت مددجوی فرضی دچار</w:t>
            </w:r>
            <w:r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 هیپوکلسمی، هیپرکلسمی، </w:t>
            </w: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هیپو</w:t>
            </w:r>
            <w:r>
              <w:rPr>
                <w:rFonts w:ascii="Times New Roman" w:eastAsia="Times New Roman" w:hAnsi="Times New Roman" w:cs="B Nazanin" w:hint="cs"/>
                <w:rtl/>
                <w:lang w:val="en-IE"/>
              </w:rPr>
              <w:t>منیزی</w:t>
            </w: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می و هیپر</w:t>
            </w:r>
            <w:r>
              <w:rPr>
                <w:rFonts w:ascii="Times New Roman" w:eastAsia="Times New Roman" w:hAnsi="Times New Roman" w:cs="B Nazanin" w:hint="cs"/>
                <w:rtl/>
                <w:lang w:val="en-IE"/>
              </w:rPr>
              <w:t>منیزی</w:t>
            </w: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می بر اساس فرآیند پرستاری برنامه مراقبتی تدوین نماید.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5C01DB" w:rsidRDefault="00144A40" w:rsidP="00BC1348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 درس:</w:t>
            </w:r>
            <w:r w:rsidR="005C01D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C01DB">
              <w:rPr>
                <w:rFonts w:cs="B Nazanin" w:hint="cs"/>
                <w:rtl/>
              </w:rPr>
              <w:t>نقش و عملکرد یون سدیم در بدن _ تعریف هیپوناترمی، علل، علائم، نحوه درمان و مراقبت های پرستاری بر اساس فرآیند پرستاری _ تعریف هیپرناترمی، علل، علائم، نحوه درمان و مراقبت های پرستاری بر اساس فرآیند پرستاری _</w:t>
            </w:r>
            <w:r w:rsidR="00BC1348">
              <w:rPr>
                <w:rFonts w:cs="B Nazanin" w:hint="cs"/>
                <w:rtl/>
              </w:rPr>
              <w:t xml:space="preserve"> نقش و عملکرد یون پتاسیم در بدن _ تعریف هیپوکالمی، علل، علائم، نحوه درمان و مراقبت های پرستاری بر اساس فرآیند پرستاری _ تعریف هیپرکالمی، علل، علائم، نحوه درمان و مراقبت های پرستاری بر اساس فرآیند پرستاری _ نقش و عملکرد یون کلسیم</w:t>
            </w:r>
            <w:r w:rsidR="005415E1">
              <w:rPr>
                <w:rFonts w:cs="B Nazanin" w:hint="cs"/>
                <w:rtl/>
              </w:rPr>
              <w:t xml:space="preserve"> و منیزیم</w:t>
            </w:r>
            <w:r w:rsidR="00BC1348">
              <w:rPr>
                <w:rFonts w:cs="B Nazanin" w:hint="cs"/>
                <w:rtl/>
              </w:rPr>
              <w:t xml:space="preserve"> در بدن _ تعریف هیپوکلسمی</w:t>
            </w:r>
            <w:r w:rsidR="005415E1">
              <w:rPr>
                <w:rFonts w:cs="B Nazanin" w:hint="cs"/>
                <w:rtl/>
              </w:rPr>
              <w:t xml:space="preserve"> و هیپومنیزیمی</w:t>
            </w:r>
            <w:r w:rsidR="00BC1348">
              <w:rPr>
                <w:rFonts w:cs="B Nazanin" w:hint="cs"/>
                <w:rtl/>
              </w:rPr>
              <w:t>، علل، علائم، نحوه درمان و مراقبت های پرستاری بر اساس فرآیند پرستاری _ تعریف هیپرکلسمی</w:t>
            </w:r>
            <w:r w:rsidR="005415E1">
              <w:rPr>
                <w:rFonts w:cs="B Nazanin" w:hint="cs"/>
                <w:rtl/>
              </w:rPr>
              <w:t xml:space="preserve"> و هیپرمنیزیمی</w:t>
            </w:r>
            <w:r w:rsidR="00BC1348">
              <w:rPr>
                <w:rFonts w:cs="B Nazanin" w:hint="cs"/>
                <w:rtl/>
              </w:rPr>
              <w:t>، علل، علائم، نحوه درمان و مراقبت های پرستاری بر اساس فرآیند پرستاری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</w:tc>
      </w:tr>
    </w:tbl>
    <w:p w:rsidR="00144A40" w:rsidRDefault="00144A40" w:rsidP="00605EFC">
      <w:pPr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  <w:rtl/>
        </w:rPr>
      </w:pPr>
      <w:r w:rsidRPr="00E80BFE">
        <w:rPr>
          <w:rFonts w:cs="B Nazanin" w:hint="cs"/>
          <w:b/>
          <w:bCs/>
          <w:sz w:val="24"/>
          <w:szCs w:val="24"/>
          <w:rtl/>
        </w:rPr>
        <w:t xml:space="preserve">جلسه </w:t>
      </w:r>
      <w:r>
        <w:rPr>
          <w:rFonts w:cs="B Nazanin" w:hint="cs"/>
          <w:b/>
          <w:bCs/>
          <w:sz w:val="24"/>
          <w:szCs w:val="24"/>
          <w:rtl/>
        </w:rPr>
        <w:t>سوم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3 واحد پرستاری بیماری های بزرگسالان و سالمندان (1)</w:t>
            </w:r>
          </w:p>
        </w:tc>
        <w:tc>
          <w:tcPr>
            <w:tcW w:w="3544" w:type="dxa"/>
          </w:tcPr>
          <w:p w:rsidR="00C12CFA" w:rsidRPr="00904973" w:rsidRDefault="00C12CFA" w:rsidP="006D041C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24 نفر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Pr="002B531E">
              <w:rPr>
                <w:rFonts w:cs="B Nazanin" w:hint="cs"/>
                <w:rtl/>
              </w:rPr>
              <w:t xml:space="preserve"> 4 ساعت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C12CFA" w:rsidRPr="00754FC1" w:rsidRDefault="00C12CFA" w:rsidP="00C12CF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 xml:space="preserve">., Brunner and </w:t>
            </w:r>
            <w:proofErr w:type="spellStart"/>
            <w:r w:rsidRPr="00754FC1">
              <w:rPr>
                <w:rFonts w:ascii="Times New Roman" w:hAnsi="Times New Roman" w:cs="Times New Roman"/>
              </w:rPr>
              <w:t>Suddarth’s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FC1">
              <w:rPr>
                <w:rFonts w:ascii="Times New Roman" w:hAnsi="Times New Roman" w:cs="Times New Roman"/>
              </w:rPr>
              <w:t>texlbook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>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144A40" w:rsidP="00C95465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026CFB">
              <w:rPr>
                <w:rFonts w:ascii="Times New Roman" w:hAnsi="Times New Roman" w:cs="Times New Roman"/>
              </w:rPr>
              <w:t>- Black J.M</w:t>
            </w:r>
            <w:proofErr w:type="gramStart"/>
            <w:r w:rsidRPr="00026CFB">
              <w:rPr>
                <w:rFonts w:ascii="Times New Roman" w:hAnsi="Times New Roman" w:cs="Times New Roman"/>
              </w:rPr>
              <w:t>. ,</w:t>
            </w:r>
            <w:proofErr w:type="gramEnd"/>
            <w:r w:rsidRPr="00026CFB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</w:t>
            </w:r>
            <w:proofErr w:type="spellStart"/>
            <w:r w:rsidRPr="00026CFB">
              <w:rPr>
                <w:rFonts w:ascii="Times New Roman" w:hAnsi="Times New Roman" w:cs="Times New Roman"/>
              </w:rPr>
              <w:t>Saunder’s</w:t>
            </w:r>
            <w:proofErr w:type="spellEnd"/>
            <w:r w:rsidRPr="00026CFB">
              <w:rPr>
                <w:rFonts w:ascii="Times New Roman" w:hAnsi="Times New Roman" w:cs="Times New Roman"/>
              </w:rPr>
              <w:t xml:space="preserve"> , St Louis.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656DC7" w:rsidRDefault="00144A40" w:rsidP="00537CDD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 w:rsidR="00656DC7">
              <w:rPr>
                <w:rFonts w:hint="cs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نقش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یون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کلر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537CDD">
              <w:rPr>
                <w:rFonts w:cs="B Nazanin" w:hint="cs"/>
                <w:rtl/>
              </w:rPr>
              <w:t xml:space="preserve">و فسفات </w:t>
            </w:r>
            <w:r w:rsidR="00656DC7" w:rsidRPr="00656DC7">
              <w:rPr>
                <w:rFonts w:cs="B Nazanin" w:hint="cs"/>
                <w:rtl/>
              </w:rPr>
              <w:t>در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بدن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و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اختلالات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مربوط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به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آن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و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مراقبت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های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پرستاری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مربوطه</w:t>
            </w:r>
            <w:r w:rsidR="00656DC7">
              <w:rPr>
                <w:rFonts w:cs="B Nazanin" w:hint="cs"/>
                <w:rtl/>
              </w:rPr>
              <w:t xml:space="preserve"> _ </w:t>
            </w:r>
            <w:r w:rsidR="00656DC7" w:rsidRPr="00656DC7">
              <w:rPr>
                <w:rFonts w:cs="B Nazanin" w:hint="cs"/>
                <w:rtl/>
              </w:rPr>
              <w:t>تعریف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/>
              </w:rPr>
              <w:t>PH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و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اختلالات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مربوط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به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اسید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و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باز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و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تفسیر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گازهای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خون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شریانی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و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مراقبت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های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پرستاری</w:t>
            </w:r>
            <w:r w:rsidR="00656DC7" w:rsidRPr="00656DC7">
              <w:rPr>
                <w:rFonts w:cs="B Nazanin"/>
                <w:rtl/>
              </w:rPr>
              <w:t xml:space="preserve"> </w:t>
            </w:r>
            <w:r w:rsidR="00656DC7" w:rsidRPr="00656DC7">
              <w:rPr>
                <w:rFonts w:cs="B Nazanin" w:hint="cs"/>
                <w:rtl/>
              </w:rPr>
              <w:t>مربوطه</w:t>
            </w:r>
            <w:r w:rsidRPr="00656DC7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B80097" w:rsidRDefault="00144A40" w:rsidP="002934D9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B800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80097">
              <w:rPr>
                <w:rFonts w:cs="B Nazanin" w:hint="cs"/>
                <w:rtl/>
              </w:rPr>
              <w:t>آشنایی با اختلالات یون کلر</w:t>
            </w:r>
            <w:r w:rsidR="002934D9">
              <w:rPr>
                <w:rFonts w:cs="B Nazanin" w:hint="cs"/>
                <w:rtl/>
              </w:rPr>
              <w:t xml:space="preserve"> و فسفات</w:t>
            </w:r>
            <w:r w:rsidR="00B80097">
              <w:rPr>
                <w:rFonts w:cs="B Nazanin" w:hint="cs"/>
                <w:rtl/>
              </w:rPr>
              <w:t xml:space="preserve"> _ </w:t>
            </w:r>
            <w:r w:rsidR="0071448D">
              <w:rPr>
                <w:rFonts w:cs="B Nazanin" w:hint="cs"/>
                <w:rtl/>
              </w:rPr>
              <w:t>آشنایی با اختلالات اسید و باز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7144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1448D" w:rsidRPr="0071448D">
              <w:rPr>
                <w:rFonts w:cs="B Nazanin" w:hint="cs"/>
                <w:sz w:val="24"/>
                <w:szCs w:val="24"/>
                <w:rtl/>
              </w:rPr>
              <w:t>دانشجو باید قادر باشد:</w:t>
            </w:r>
          </w:p>
          <w:p w:rsidR="0071448D" w:rsidRPr="005C01DB" w:rsidRDefault="0071448D" w:rsidP="0071448D">
            <w:pPr>
              <w:numPr>
                <w:ilvl w:val="0"/>
                <w:numId w:val="4"/>
              </w:numPr>
              <w:tabs>
                <w:tab w:val="left" w:pos="567"/>
              </w:tabs>
              <w:ind w:hanging="676"/>
              <w:jc w:val="both"/>
              <w:rPr>
                <w:rFonts w:ascii="Times New Roman" w:eastAsia="Times New Roman" w:hAnsi="Times New Roman" w:cs="B Nazanin"/>
                <w:lang w:val="en-IE"/>
              </w:rPr>
            </w:pP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نقش و عملکرد یون </w:t>
            </w:r>
            <w:r>
              <w:rPr>
                <w:rFonts w:ascii="Times New Roman" w:eastAsia="Times New Roman" w:hAnsi="Times New Roman" w:cs="B Nazanin" w:hint="cs"/>
                <w:rtl/>
                <w:lang w:val="en-IE"/>
              </w:rPr>
              <w:t>کلر</w:t>
            </w:r>
            <w:r w:rsidR="002934D9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 و فسفات</w:t>
            </w: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 در بدن را بازگو نماید.</w:t>
            </w:r>
          </w:p>
          <w:p w:rsidR="0071448D" w:rsidRPr="005C01DB" w:rsidRDefault="0071448D" w:rsidP="0055587D">
            <w:pPr>
              <w:numPr>
                <w:ilvl w:val="0"/>
                <w:numId w:val="4"/>
              </w:numPr>
              <w:tabs>
                <w:tab w:val="left" w:pos="567"/>
              </w:tabs>
              <w:ind w:hanging="676"/>
              <w:jc w:val="both"/>
              <w:rPr>
                <w:rFonts w:ascii="Times New Roman" w:eastAsia="Times New Roman" w:hAnsi="Times New Roman" w:cs="B Nazanin"/>
                <w:lang w:val="en-IE"/>
              </w:rPr>
            </w:pP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هیپوک</w:t>
            </w:r>
            <w:r w:rsidR="0055587D">
              <w:rPr>
                <w:rFonts w:ascii="Times New Roman" w:eastAsia="Times New Roman" w:hAnsi="Times New Roman" w:cs="B Nazanin" w:hint="cs"/>
                <w:rtl/>
                <w:lang w:val="en-IE"/>
              </w:rPr>
              <w:t>لر</w:t>
            </w:r>
            <w:r w:rsidR="00142809">
              <w:rPr>
                <w:rFonts w:ascii="Times New Roman" w:eastAsia="Times New Roman" w:hAnsi="Times New Roman" w:cs="B Nazanin" w:hint="cs"/>
                <w:rtl/>
                <w:lang w:val="en-IE"/>
              </w:rPr>
              <w:t>م</w:t>
            </w: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ی</w:t>
            </w:r>
            <w:r w:rsidR="002934D9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 و هیپوفسفاتمی</w:t>
            </w: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 را تعریف، علل، علائم و نحوه درمان آن را بیان نماید.</w:t>
            </w:r>
          </w:p>
          <w:p w:rsidR="0071448D" w:rsidRPr="005C01DB" w:rsidRDefault="0071448D" w:rsidP="0055587D">
            <w:pPr>
              <w:numPr>
                <w:ilvl w:val="0"/>
                <w:numId w:val="4"/>
              </w:numPr>
              <w:tabs>
                <w:tab w:val="left" w:pos="567"/>
              </w:tabs>
              <w:ind w:hanging="676"/>
              <w:jc w:val="both"/>
              <w:rPr>
                <w:rFonts w:ascii="Times New Roman" w:eastAsia="Times New Roman" w:hAnsi="Times New Roman" w:cs="B Nazanin"/>
                <w:lang w:val="en-IE"/>
              </w:rPr>
            </w:pP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هیپرک</w:t>
            </w:r>
            <w:r w:rsidR="0055587D">
              <w:rPr>
                <w:rFonts w:ascii="Times New Roman" w:eastAsia="Times New Roman" w:hAnsi="Times New Roman" w:cs="B Nazanin" w:hint="cs"/>
                <w:rtl/>
                <w:lang w:val="en-IE"/>
              </w:rPr>
              <w:t>لر</w:t>
            </w:r>
            <w:r w:rsidR="00142809">
              <w:rPr>
                <w:rFonts w:ascii="Times New Roman" w:eastAsia="Times New Roman" w:hAnsi="Times New Roman" w:cs="B Nazanin" w:hint="cs"/>
                <w:rtl/>
                <w:lang w:val="en-IE"/>
              </w:rPr>
              <w:t>م</w:t>
            </w: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ی</w:t>
            </w:r>
            <w:r w:rsidR="002934D9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 و هیپرفسفاتمی</w:t>
            </w: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 را تعریف، علل، علائم و نحوه درمان آن را بیان نماید.</w:t>
            </w:r>
          </w:p>
          <w:p w:rsidR="0071448D" w:rsidRDefault="0071448D" w:rsidP="002934D9">
            <w:pPr>
              <w:numPr>
                <w:ilvl w:val="0"/>
                <w:numId w:val="4"/>
              </w:numPr>
              <w:tabs>
                <w:tab w:val="left" w:pos="567"/>
              </w:tabs>
              <w:ind w:hanging="676"/>
              <w:jc w:val="both"/>
              <w:rPr>
                <w:rFonts w:ascii="Times New Roman" w:eastAsia="Times New Roman" w:hAnsi="Times New Roman" w:cs="B Nazanin"/>
                <w:lang w:val="en-IE"/>
              </w:rPr>
            </w:pP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ج</w:t>
            </w:r>
            <w:r w:rsidR="0055587D">
              <w:rPr>
                <w:rFonts w:ascii="Times New Roman" w:eastAsia="Times New Roman" w:hAnsi="Times New Roman" w:cs="B Nazanin" w:hint="cs"/>
                <w:rtl/>
                <w:lang w:val="en-IE"/>
              </w:rPr>
              <w:t>هت مددجوی فرضی دچار هیپوکلر</w:t>
            </w:r>
            <w:r w:rsidR="00142809">
              <w:rPr>
                <w:rFonts w:ascii="Times New Roman" w:eastAsia="Times New Roman" w:hAnsi="Times New Roman" w:cs="B Nazanin" w:hint="cs"/>
                <w:rtl/>
                <w:lang w:val="en-IE"/>
              </w:rPr>
              <w:t>م</w:t>
            </w:r>
            <w:r w:rsidR="0055587D">
              <w:rPr>
                <w:rFonts w:ascii="Times New Roman" w:eastAsia="Times New Roman" w:hAnsi="Times New Roman" w:cs="B Nazanin" w:hint="cs"/>
                <w:rtl/>
                <w:lang w:val="en-IE"/>
              </w:rPr>
              <w:t>ی</w:t>
            </w:r>
            <w:r w:rsidR="002934D9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، </w:t>
            </w:r>
            <w:r w:rsidR="0055587D">
              <w:rPr>
                <w:rFonts w:ascii="Times New Roman" w:eastAsia="Times New Roman" w:hAnsi="Times New Roman" w:cs="B Nazanin" w:hint="cs"/>
                <w:rtl/>
                <w:lang w:val="en-IE"/>
              </w:rPr>
              <w:t>هیپرکلر</w:t>
            </w:r>
            <w:r w:rsidR="00142809">
              <w:rPr>
                <w:rFonts w:ascii="Times New Roman" w:eastAsia="Times New Roman" w:hAnsi="Times New Roman" w:cs="B Nazanin" w:hint="cs"/>
                <w:rtl/>
                <w:lang w:val="en-IE"/>
              </w:rPr>
              <w:t>م</w:t>
            </w: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ی</w:t>
            </w:r>
            <w:r w:rsidR="002934D9">
              <w:rPr>
                <w:rFonts w:ascii="Times New Roman" w:eastAsia="Times New Roman" w:hAnsi="Times New Roman" w:cs="B Nazanin" w:hint="cs"/>
                <w:rtl/>
                <w:lang w:val="en-IE"/>
              </w:rPr>
              <w:t>، هیپوفسفاتمی و هیپرفسفاتمی</w:t>
            </w: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 بر اسا</w:t>
            </w:r>
            <w:r w:rsid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س فرآیند پرستاری برنامه مراقبتی </w:t>
            </w:r>
            <w:r w:rsidRPr="005C01DB">
              <w:rPr>
                <w:rFonts w:ascii="Times New Roman" w:eastAsia="Times New Roman" w:hAnsi="Times New Roman" w:cs="B Nazanin" w:hint="cs"/>
                <w:rtl/>
                <w:lang w:val="en-IE"/>
              </w:rPr>
              <w:t>تدوین نماید.</w:t>
            </w:r>
          </w:p>
          <w:p w:rsidR="00537CDD" w:rsidRPr="00537CDD" w:rsidRDefault="00537CDD" w:rsidP="00537CDD">
            <w:pPr>
              <w:numPr>
                <w:ilvl w:val="0"/>
                <w:numId w:val="4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B Nazanin"/>
                <w:lang w:val="en-IE"/>
              </w:rPr>
            </w:pPr>
            <w:r w:rsidRPr="00537CDD">
              <w:rPr>
                <w:rFonts w:ascii="Times New Roman" w:eastAsia="Times New Roman" w:hAnsi="Times New Roman" w:cs="B Nazanin"/>
                <w:lang w:val="en-IE"/>
              </w:rPr>
              <w:t>PH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را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تعریف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نماید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>.</w:t>
            </w:r>
          </w:p>
          <w:p w:rsidR="00537CDD" w:rsidRPr="00537CDD" w:rsidRDefault="00537CDD" w:rsidP="00537CDD">
            <w:pPr>
              <w:numPr>
                <w:ilvl w:val="0"/>
                <w:numId w:val="4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B Nazanin"/>
                <w:lang w:val="en-IE"/>
              </w:rPr>
            </w:pP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اسیدوز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را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تعریف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نموده،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انواع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آن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را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نام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برده،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علل،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علائم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و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نحوه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درمان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آن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را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بیان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نماید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>.</w:t>
            </w:r>
          </w:p>
          <w:p w:rsidR="00537CDD" w:rsidRPr="00537CDD" w:rsidRDefault="00537CDD" w:rsidP="00537CDD">
            <w:pPr>
              <w:numPr>
                <w:ilvl w:val="0"/>
                <w:numId w:val="4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B Nazanin"/>
                <w:lang w:val="en-IE"/>
              </w:rPr>
            </w:pP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جهت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مددجوی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مبتلا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به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اسیدوز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بر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اساس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فرآیند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پرستاری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برنامه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مراقبتی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تدوین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نماید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>.</w:t>
            </w:r>
          </w:p>
          <w:p w:rsidR="00537CDD" w:rsidRPr="00537CDD" w:rsidRDefault="00537CDD" w:rsidP="00537CDD">
            <w:pPr>
              <w:numPr>
                <w:ilvl w:val="0"/>
                <w:numId w:val="4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B Nazanin"/>
                <w:lang w:val="en-IE"/>
              </w:rPr>
            </w:pP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آلکالوز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را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تعریف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نموده،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انواع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آن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را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نام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برده،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علل،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علائم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و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نحوه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درمان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آن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را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بیان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نماید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>.</w:t>
            </w:r>
          </w:p>
          <w:p w:rsidR="00537CDD" w:rsidRPr="00537CDD" w:rsidRDefault="00537CDD" w:rsidP="00537CDD">
            <w:pPr>
              <w:numPr>
                <w:ilvl w:val="0"/>
                <w:numId w:val="4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B Nazanin"/>
                <w:lang w:val="en-IE"/>
              </w:rPr>
            </w:pP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جهت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مددجوی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مبتلا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به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آلکالوز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بر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اساس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فرآیند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پرستاری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برنامه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مراقبتی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تدوین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نماید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>.</w:t>
            </w:r>
          </w:p>
          <w:p w:rsidR="0071448D" w:rsidRPr="00537CDD" w:rsidRDefault="00537CDD" w:rsidP="00537CDD">
            <w:pPr>
              <w:numPr>
                <w:ilvl w:val="0"/>
                <w:numId w:val="4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انواع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اختلالات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مربوط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به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اسیدوز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و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آلکالوز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را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در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مددجوی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فرضی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تفسیر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 xml:space="preserve"> </w:t>
            </w:r>
            <w:r w:rsidRPr="00537CDD">
              <w:rPr>
                <w:rFonts w:ascii="Times New Roman" w:eastAsia="Times New Roman" w:hAnsi="Times New Roman" w:cs="B Nazanin" w:hint="cs"/>
                <w:rtl/>
                <w:lang w:val="en-IE"/>
              </w:rPr>
              <w:t>نماید</w:t>
            </w:r>
            <w:r w:rsidRPr="00537CDD">
              <w:rPr>
                <w:rFonts w:ascii="Times New Roman" w:eastAsia="Times New Roman" w:hAnsi="Times New Roman" w:cs="B Nazanin"/>
                <w:rtl/>
                <w:lang w:val="en-IE"/>
              </w:rPr>
              <w:t>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655D81" w:rsidRDefault="00144A40" w:rsidP="00655D81">
            <w:pPr>
              <w:rPr>
                <w:rFonts w:cs="Sakkal Majalla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 درس:</w:t>
            </w:r>
            <w:r w:rsidR="005415E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5D81">
              <w:rPr>
                <w:rFonts w:cs="B Nazanin" w:hint="cs"/>
                <w:rtl/>
              </w:rPr>
              <w:t xml:space="preserve">نقش و عملکرد یون کلر و فسفات در بدن _ تعریف هیپوکلرمی و هیپوفسفاتمی، علل، علائم، نحوه درمان و مراقبت های پرستاری بر اساس فرآیند پرستاری _ تعریف هیپرکلرمی و هیپرفسفاتمی، علل، علائم، نحوه درمان و مراقبت های پرستاری بر اساس فرآیند پرستاری _ </w:t>
            </w:r>
            <w:r w:rsidR="00655D81" w:rsidRPr="00655D81">
              <w:rPr>
                <w:rFonts w:cs="B Nazanin" w:hint="cs"/>
                <w:rtl/>
              </w:rPr>
              <w:t xml:space="preserve">تعریف </w:t>
            </w:r>
            <w:r w:rsidR="00655D81" w:rsidRPr="00655D81">
              <w:rPr>
                <w:rFonts w:cs="B Nazanin"/>
              </w:rPr>
              <w:t>PH</w:t>
            </w:r>
            <w:r w:rsidR="00655D81" w:rsidRPr="00655D81">
              <w:rPr>
                <w:rFonts w:cs="B Nazanin" w:hint="cs"/>
                <w:rtl/>
              </w:rPr>
              <w:t xml:space="preserve"> _ تعریف اسیدوز، آلکالوز و انواع آنها _ نحوه درمان انواع اسیدوز و آلکالوز _ مراقبت های پرستاری از مددجویان مبتلا به اسیدوز و آلکالوز _ تفسیر گازهای خون شریانی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</w:tc>
      </w:tr>
    </w:tbl>
    <w:p w:rsidR="00144A40" w:rsidRDefault="00144A40" w:rsidP="00144A40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p w:rsidR="00C12CFA" w:rsidRDefault="00C12CFA" w:rsidP="00144A40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p w:rsidR="00C12CFA" w:rsidRDefault="00C12CFA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  <w:rtl/>
        </w:rPr>
      </w:pPr>
      <w:r w:rsidRPr="00E80BFE">
        <w:rPr>
          <w:rFonts w:cs="B Nazanin" w:hint="cs"/>
          <w:b/>
          <w:bCs/>
          <w:sz w:val="24"/>
          <w:szCs w:val="24"/>
          <w:rtl/>
        </w:rPr>
        <w:t xml:space="preserve">جلسه </w:t>
      </w:r>
      <w:r>
        <w:rPr>
          <w:rFonts w:cs="B Nazanin" w:hint="cs"/>
          <w:b/>
          <w:bCs/>
          <w:sz w:val="24"/>
          <w:szCs w:val="24"/>
          <w:rtl/>
        </w:rPr>
        <w:t>چهارم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3 واحد پرستاری بیماری های بزرگسالان و سالمندان (1)</w:t>
            </w:r>
          </w:p>
        </w:tc>
        <w:tc>
          <w:tcPr>
            <w:tcW w:w="3544" w:type="dxa"/>
          </w:tcPr>
          <w:p w:rsidR="00C12CFA" w:rsidRPr="00904973" w:rsidRDefault="00C12CFA" w:rsidP="006D041C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24 نفر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Pr="002B531E">
              <w:rPr>
                <w:rFonts w:cs="B Nazanin" w:hint="cs"/>
                <w:rtl/>
              </w:rPr>
              <w:t xml:space="preserve"> 4 ساعت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C12CFA" w:rsidRPr="00754FC1" w:rsidRDefault="00C12CFA" w:rsidP="00C12CF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 xml:space="preserve">., Brunner and </w:t>
            </w:r>
            <w:proofErr w:type="spellStart"/>
            <w:r w:rsidRPr="00754FC1">
              <w:rPr>
                <w:rFonts w:ascii="Times New Roman" w:hAnsi="Times New Roman" w:cs="Times New Roman"/>
              </w:rPr>
              <w:t>Suddarth’s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FC1">
              <w:rPr>
                <w:rFonts w:ascii="Times New Roman" w:hAnsi="Times New Roman" w:cs="Times New Roman"/>
              </w:rPr>
              <w:t>texlbook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>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144A40" w:rsidP="00C95465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026CFB">
              <w:rPr>
                <w:rFonts w:ascii="Times New Roman" w:hAnsi="Times New Roman" w:cs="Times New Roman"/>
              </w:rPr>
              <w:t>- Black J.M</w:t>
            </w:r>
            <w:proofErr w:type="gramStart"/>
            <w:r w:rsidRPr="00026CFB">
              <w:rPr>
                <w:rFonts w:ascii="Times New Roman" w:hAnsi="Times New Roman" w:cs="Times New Roman"/>
              </w:rPr>
              <w:t>. ,</w:t>
            </w:r>
            <w:proofErr w:type="gramEnd"/>
            <w:r w:rsidRPr="00026CFB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</w:t>
            </w:r>
            <w:proofErr w:type="spellStart"/>
            <w:r w:rsidRPr="00026CFB">
              <w:rPr>
                <w:rFonts w:ascii="Times New Roman" w:hAnsi="Times New Roman" w:cs="Times New Roman"/>
              </w:rPr>
              <w:t>Saunder’s</w:t>
            </w:r>
            <w:proofErr w:type="spellEnd"/>
            <w:r w:rsidRPr="00026CFB">
              <w:rPr>
                <w:rFonts w:ascii="Times New Roman" w:hAnsi="Times New Roman" w:cs="Times New Roman"/>
              </w:rPr>
              <w:t xml:space="preserve"> , St Louis.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8D326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0C4A">
              <w:rPr>
                <w:rFonts w:cs="B Nazanin" w:hint="cs"/>
                <w:sz w:val="24"/>
                <w:szCs w:val="24"/>
                <w:rtl/>
              </w:rPr>
              <w:t xml:space="preserve">آناتومی، </w:t>
            </w:r>
            <w:r w:rsidR="00E50C4A" w:rsidRPr="00E50C4A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="00E50C4A">
              <w:rPr>
                <w:rFonts w:cs="B Nazanin" w:hint="cs"/>
                <w:sz w:val="24"/>
                <w:szCs w:val="24"/>
                <w:rtl/>
              </w:rPr>
              <w:t xml:space="preserve"> و روش های تشخیصی</w:t>
            </w:r>
            <w:r w:rsidR="00E50C4A" w:rsidRPr="00E50C4A">
              <w:rPr>
                <w:rFonts w:cs="B Nazanin" w:hint="cs"/>
                <w:sz w:val="24"/>
                <w:szCs w:val="24"/>
                <w:rtl/>
              </w:rPr>
              <w:t xml:space="preserve"> سیستم گوارش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C559E6" w:rsidRDefault="00144A40" w:rsidP="00C95465">
            <w:pPr>
              <w:rPr>
                <w:rFonts w:cs="B Nazanin"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C559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559E6" w:rsidRPr="00C559E6">
              <w:rPr>
                <w:rFonts w:cs="B Nazanin" w:hint="cs"/>
                <w:sz w:val="24"/>
                <w:szCs w:val="24"/>
                <w:rtl/>
              </w:rPr>
              <w:t>آشنایی</w:t>
            </w:r>
            <w:r w:rsidR="00C559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559E6">
              <w:rPr>
                <w:rFonts w:cs="B Nazanin" w:hint="cs"/>
                <w:sz w:val="24"/>
                <w:szCs w:val="24"/>
                <w:rtl/>
              </w:rPr>
              <w:t>با واحد درسی، اهداف، تکالیف، مروری بر آناتومی و فیزیولوژی، آشنایی با روش های تشخیصی و معاینات فیزیکی در دستگاه گوارش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C559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559E6">
              <w:rPr>
                <w:rFonts w:cs="B Nazanin" w:hint="cs"/>
                <w:sz w:val="24"/>
                <w:szCs w:val="24"/>
                <w:rtl/>
              </w:rPr>
              <w:t>پس از پایان این مبحث دانشجو قادر باشد:</w:t>
            </w:r>
          </w:p>
          <w:p w:rsidR="00C559E6" w:rsidRPr="00576A2D" w:rsidRDefault="00C559E6" w:rsidP="00576A2D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  <w:rtl/>
              </w:rPr>
            </w:pPr>
            <w:r w:rsidRPr="00576A2D">
              <w:rPr>
                <w:rFonts w:cs="B Nazanin" w:hint="cs"/>
                <w:sz w:val="24"/>
                <w:szCs w:val="24"/>
                <w:rtl/>
              </w:rPr>
              <w:t>آناتومی و فیزیولوژی سیستم تغذیه ای و دفعی روده ای را شرح دهد.</w:t>
            </w:r>
          </w:p>
          <w:p w:rsidR="00C559E6" w:rsidRPr="00576A2D" w:rsidRDefault="00C559E6" w:rsidP="00576A2D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  <w:rtl/>
              </w:rPr>
            </w:pPr>
            <w:r w:rsidRPr="00576A2D">
              <w:rPr>
                <w:rFonts w:cs="B Nazanin" w:hint="cs"/>
                <w:sz w:val="24"/>
                <w:szCs w:val="24"/>
                <w:rtl/>
              </w:rPr>
              <w:t>آمادگی قبل از انجام باریم انما</w:t>
            </w:r>
            <w:r w:rsidR="00576A2D" w:rsidRPr="00576A2D">
              <w:rPr>
                <w:rFonts w:cs="B Nazanin" w:hint="cs"/>
                <w:sz w:val="24"/>
                <w:szCs w:val="24"/>
                <w:rtl/>
              </w:rPr>
              <w:t xml:space="preserve"> و باریم میل را توصیف کند.</w:t>
            </w:r>
          </w:p>
          <w:p w:rsidR="00576A2D" w:rsidRPr="00576A2D" w:rsidRDefault="00576A2D" w:rsidP="00576A2D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  <w:rtl/>
              </w:rPr>
            </w:pPr>
            <w:r w:rsidRPr="00576A2D">
              <w:rPr>
                <w:rFonts w:cs="B Nazanin" w:hint="cs"/>
                <w:sz w:val="24"/>
                <w:szCs w:val="24"/>
                <w:rtl/>
              </w:rPr>
              <w:t>آمادگی قبل از آندوسکوپی از دستگاه تغذیه ای و دفعی روده ای را توضیح دهد.</w:t>
            </w:r>
          </w:p>
          <w:p w:rsidR="00576A2D" w:rsidRPr="00576A2D" w:rsidRDefault="00576A2D" w:rsidP="00576A2D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  <w:rtl/>
              </w:rPr>
            </w:pPr>
            <w:r w:rsidRPr="00576A2D">
              <w:rPr>
                <w:rFonts w:cs="B Nazanin" w:hint="cs"/>
                <w:sz w:val="24"/>
                <w:szCs w:val="24"/>
                <w:rtl/>
              </w:rPr>
              <w:t>علل آندوسکوپی فوقانی از دستگاه تغذیه ای و دفعی روده ای را توضیح دهد.</w:t>
            </w:r>
          </w:p>
          <w:p w:rsidR="00576A2D" w:rsidRPr="00576A2D" w:rsidRDefault="00576A2D" w:rsidP="00576A2D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  <w:rtl/>
              </w:rPr>
            </w:pPr>
            <w:r w:rsidRPr="00576A2D">
              <w:rPr>
                <w:rFonts w:cs="B Nazanin" w:hint="cs"/>
                <w:sz w:val="24"/>
                <w:szCs w:val="24"/>
                <w:rtl/>
              </w:rPr>
              <w:t>مراقبت های قبل و بعد از آندوسکوپی فوقانی از دستگاه تغذیه ای و دفعی روده ای را توضیح دهد.</w:t>
            </w:r>
          </w:p>
          <w:p w:rsidR="00576A2D" w:rsidRPr="00576A2D" w:rsidRDefault="00576A2D" w:rsidP="00576A2D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  <w:rtl/>
              </w:rPr>
            </w:pPr>
            <w:r w:rsidRPr="00576A2D">
              <w:rPr>
                <w:rFonts w:cs="B Nazanin" w:hint="cs"/>
                <w:sz w:val="24"/>
                <w:szCs w:val="24"/>
                <w:rtl/>
              </w:rPr>
              <w:t>آمادگی قبل و بعد از انجام آزمایشات خونی و مدفوع را شرح دهد.</w:t>
            </w:r>
          </w:p>
          <w:p w:rsidR="00576A2D" w:rsidRPr="00576A2D" w:rsidRDefault="00576A2D" w:rsidP="00576A2D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  <w:rtl/>
              </w:rPr>
            </w:pPr>
            <w:r w:rsidRPr="00576A2D">
              <w:rPr>
                <w:rFonts w:cs="B Nazanin" w:hint="cs"/>
                <w:sz w:val="24"/>
                <w:szCs w:val="24"/>
                <w:rtl/>
              </w:rPr>
              <w:t>اصول معاینات شکم را شرح دهد.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 درس:</w:t>
            </w:r>
          </w:p>
          <w:p w:rsidR="00576A2D" w:rsidRDefault="00576A2D" w:rsidP="00C95465">
            <w:pPr>
              <w:rPr>
                <w:rFonts w:cs="B Nazanin"/>
                <w:sz w:val="24"/>
                <w:szCs w:val="24"/>
                <w:rtl/>
              </w:rPr>
            </w:pPr>
            <w:r w:rsidRPr="00576A2D">
              <w:rPr>
                <w:rFonts w:cs="B Nazanin" w:hint="cs"/>
                <w:sz w:val="24"/>
                <w:szCs w:val="24"/>
                <w:rtl/>
              </w:rPr>
              <w:t>آناتومی و فیزیولوژی سیستم گوارش</w:t>
            </w:r>
          </w:p>
          <w:p w:rsidR="00576A2D" w:rsidRDefault="00576A2D" w:rsidP="00C9546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های تشخیصی</w:t>
            </w:r>
            <w:r w:rsidRPr="00576A2D">
              <w:rPr>
                <w:rFonts w:cs="B Nazanin" w:hint="cs"/>
                <w:sz w:val="24"/>
                <w:szCs w:val="24"/>
                <w:rtl/>
              </w:rPr>
              <w:t xml:space="preserve"> سیستم گوارش</w:t>
            </w:r>
          </w:p>
          <w:p w:rsidR="00576A2D" w:rsidRPr="00576A2D" w:rsidRDefault="00576A2D" w:rsidP="00C9546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معاینات فیزیکی</w:t>
            </w:r>
            <w:r w:rsidRPr="00576A2D">
              <w:rPr>
                <w:rFonts w:cs="B Nazanin" w:hint="cs"/>
                <w:sz w:val="24"/>
                <w:szCs w:val="24"/>
                <w:rtl/>
              </w:rPr>
              <w:t xml:space="preserve"> سیستم گوارش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C12CFA">
      <w:pPr>
        <w:rPr>
          <w:rFonts w:cs="B Nazanin" w:hint="cs"/>
          <w:b/>
          <w:bCs/>
          <w:sz w:val="24"/>
          <w:szCs w:val="24"/>
          <w:rtl/>
        </w:rPr>
      </w:pPr>
    </w:p>
    <w:p w:rsidR="00C12CFA" w:rsidRDefault="00C12CFA" w:rsidP="00C12CFA">
      <w:pPr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جلسه پنجم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3 واحد پرستاری بیماری های بزرگسالان و سالمندان (1)</w:t>
            </w:r>
          </w:p>
        </w:tc>
        <w:tc>
          <w:tcPr>
            <w:tcW w:w="3544" w:type="dxa"/>
          </w:tcPr>
          <w:p w:rsidR="00C12CFA" w:rsidRPr="00904973" w:rsidRDefault="00C12CFA" w:rsidP="006D041C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24 نفر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Pr="002B531E">
              <w:rPr>
                <w:rFonts w:cs="B Nazanin" w:hint="cs"/>
                <w:rtl/>
              </w:rPr>
              <w:t xml:space="preserve"> 4 ساعت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C12CFA" w:rsidRPr="00754FC1" w:rsidRDefault="00C12CFA" w:rsidP="00C12CF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 xml:space="preserve">., Brunner and </w:t>
            </w:r>
            <w:proofErr w:type="spellStart"/>
            <w:r w:rsidRPr="00754FC1">
              <w:rPr>
                <w:rFonts w:ascii="Times New Roman" w:hAnsi="Times New Roman" w:cs="Times New Roman"/>
              </w:rPr>
              <w:t>Suddarth’s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FC1">
              <w:rPr>
                <w:rFonts w:ascii="Times New Roman" w:hAnsi="Times New Roman" w:cs="Times New Roman"/>
              </w:rPr>
              <w:t>texlbook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>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144A40" w:rsidP="00C95465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026CFB">
              <w:rPr>
                <w:rFonts w:ascii="Times New Roman" w:hAnsi="Times New Roman" w:cs="Times New Roman"/>
              </w:rPr>
              <w:t>- Black J.M</w:t>
            </w:r>
            <w:proofErr w:type="gramStart"/>
            <w:r w:rsidRPr="00026CFB">
              <w:rPr>
                <w:rFonts w:ascii="Times New Roman" w:hAnsi="Times New Roman" w:cs="Times New Roman"/>
              </w:rPr>
              <w:t>. ,</w:t>
            </w:r>
            <w:proofErr w:type="gramEnd"/>
            <w:r w:rsidRPr="00026CFB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</w:t>
            </w:r>
            <w:proofErr w:type="spellStart"/>
            <w:r w:rsidRPr="00026CFB">
              <w:rPr>
                <w:rFonts w:ascii="Times New Roman" w:hAnsi="Times New Roman" w:cs="Times New Roman"/>
              </w:rPr>
              <w:t>Saunder’s</w:t>
            </w:r>
            <w:proofErr w:type="spellEnd"/>
            <w:r w:rsidRPr="00026CFB">
              <w:rPr>
                <w:rFonts w:ascii="Times New Roman" w:hAnsi="Times New Roman" w:cs="Times New Roman"/>
              </w:rPr>
              <w:t xml:space="preserve"> , St Louis.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0C4A" w:rsidRPr="00E50C4A">
              <w:rPr>
                <w:rFonts w:cs="B Nazanin" w:hint="cs"/>
                <w:sz w:val="24"/>
                <w:szCs w:val="24"/>
                <w:rtl/>
              </w:rPr>
              <w:t>اختلالات سیستم گوارش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8E2C64" w:rsidRDefault="00144A40" w:rsidP="00C95465">
            <w:pPr>
              <w:rPr>
                <w:rFonts w:cs="B Nazanin"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8E2C6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E2C64" w:rsidRPr="008E2C64">
              <w:rPr>
                <w:rFonts w:cs="B Nazanin" w:hint="cs"/>
                <w:sz w:val="24"/>
                <w:szCs w:val="24"/>
                <w:rtl/>
              </w:rPr>
              <w:t>مراقبت از مددجویان دچار اختلالات سیستم گوارش</w:t>
            </w:r>
            <w:r w:rsidR="008E2C64">
              <w:rPr>
                <w:rFonts w:cs="B Nazanin" w:hint="cs"/>
                <w:sz w:val="24"/>
                <w:szCs w:val="24"/>
                <w:rtl/>
              </w:rPr>
              <w:t>، آشنایی با اختلالات حفره دهانی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8E2C64">
              <w:rPr>
                <w:rFonts w:cs="B Nazanin" w:hint="cs"/>
                <w:sz w:val="24"/>
                <w:szCs w:val="24"/>
                <w:rtl/>
              </w:rPr>
              <w:t xml:space="preserve"> پس از پایان این مبحث دانشجو قادر باشد:</w:t>
            </w:r>
          </w:p>
          <w:p w:rsidR="008E2C64" w:rsidRDefault="008E2C64" w:rsidP="00C9546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علل انجام و نحوه جای گذاری لوله بینی معده ای و برنامه مراقبتی آنان را تدوین کند.</w:t>
            </w:r>
          </w:p>
          <w:p w:rsidR="008E2C64" w:rsidRDefault="00A87F06" w:rsidP="00C9546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جهت مددجویان گاستروستومی برنامه مراقبتی تدوین کند.</w:t>
            </w:r>
          </w:p>
          <w:p w:rsidR="00A87F06" w:rsidRDefault="00A87F06" w:rsidP="00C9546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علل تغذیه کامل وریدی را توضیح دهد.</w:t>
            </w:r>
          </w:p>
          <w:p w:rsidR="00A87F06" w:rsidRDefault="00A87F06" w:rsidP="00C9546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جهت مددجویان با اختلال سوء تغذیه، نوع تغذیه و انواع روش های تغدیه ای برنامه مراقبتی تدوین کند.</w:t>
            </w:r>
          </w:p>
          <w:p w:rsidR="00A87F06" w:rsidRDefault="00A87F06" w:rsidP="00A87F0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جهت مددجویان با اختلال سوء تغذیه (چاقی) و سوء جذب برنامه مراقبتی تدوین کند.</w:t>
            </w:r>
          </w:p>
          <w:p w:rsidR="00A87F06" w:rsidRDefault="00A87F06" w:rsidP="00A87F0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اقدامات درمانی در سوء جذب را توضیح دهد.</w:t>
            </w:r>
          </w:p>
          <w:p w:rsidR="000A3F76" w:rsidRDefault="000A3F76" w:rsidP="00A87F0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التهاب لب و لثه را با توجه به علت ایجاد کننده توصیف نماید.</w:t>
            </w:r>
          </w:p>
          <w:p w:rsidR="000A3F76" w:rsidRDefault="000A3F76" w:rsidP="00A87F0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اختلالات موجود در دهان در رابه با بدخیمی و ... را شرح دهد.</w:t>
            </w:r>
          </w:p>
          <w:p w:rsidR="000A3F76" w:rsidRDefault="000A3F76" w:rsidP="00A87F0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اختلالات غدد بزاقی را توضیح دهد.</w:t>
            </w:r>
          </w:p>
          <w:p w:rsidR="000A3F76" w:rsidRDefault="000A3F76" w:rsidP="00A87F0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سرطان دهان، عوامل ایجاد کننده، روش های تشخیصی و درمانی را بیان نماید.</w:t>
            </w:r>
          </w:p>
          <w:p w:rsidR="000A3F76" w:rsidRPr="008E2C64" w:rsidRDefault="000A3F76" w:rsidP="00A87F0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 درس:</w:t>
            </w:r>
          </w:p>
          <w:p w:rsidR="000A3F76" w:rsidRDefault="000A3F76" w:rsidP="00C9546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لوله گذاری، مراقبت ها و انواع اختلالات سوء تغذیه</w:t>
            </w:r>
          </w:p>
          <w:p w:rsidR="000A3F76" w:rsidRPr="000A3F76" w:rsidRDefault="000A3F76" w:rsidP="00C9546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انواع اختلالات دهان، مراقبت و درمان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جلسه ششم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3 واحد پرستاری بیماری های بزرگسالان و سالمندان (1)</w:t>
            </w:r>
          </w:p>
        </w:tc>
        <w:tc>
          <w:tcPr>
            <w:tcW w:w="3544" w:type="dxa"/>
          </w:tcPr>
          <w:p w:rsidR="00C12CFA" w:rsidRPr="00904973" w:rsidRDefault="00C12CFA" w:rsidP="006D041C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24 نفر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Pr="002B531E">
              <w:rPr>
                <w:rFonts w:cs="B Nazanin" w:hint="cs"/>
                <w:rtl/>
              </w:rPr>
              <w:t xml:space="preserve"> 4 ساعت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C12CFA" w:rsidRPr="00754FC1" w:rsidRDefault="00C12CFA" w:rsidP="00C12CF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 xml:space="preserve">., Brunner and </w:t>
            </w:r>
            <w:proofErr w:type="spellStart"/>
            <w:r w:rsidRPr="00754FC1">
              <w:rPr>
                <w:rFonts w:ascii="Times New Roman" w:hAnsi="Times New Roman" w:cs="Times New Roman"/>
              </w:rPr>
              <w:t>Suddarth’s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FC1">
              <w:rPr>
                <w:rFonts w:ascii="Times New Roman" w:hAnsi="Times New Roman" w:cs="Times New Roman"/>
              </w:rPr>
              <w:t>texlbook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>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144A40" w:rsidP="00C95465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026CFB">
              <w:rPr>
                <w:rFonts w:ascii="Times New Roman" w:hAnsi="Times New Roman" w:cs="Times New Roman"/>
              </w:rPr>
              <w:t>- Black J.M</w:t>
            </w:r>
            <w:proofErr w:type="gramStart"/>
            <w:r w:rsidRPr="00026CFB">
              <w:rPr>
                <w:rFonts w:ascii="Times New Roman" w:hAnsi="Times New Roman" w:cs="Times New Roman"/>
              </w:rPr>
              <w:t>. ,</w:t>
            </w:r>
            <w:proofErr w:type="gramEnd"/>
            <w:r w:rsidRPr="00026CFB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</w:t>
            </w:r>
            <w:proofErr w:type="spellStart"/>
            <w:r w:rsidRPr="00026CFB">
              <w:rPr>
                <w:rFonts w:ascii="Times New Roman" w:hAnsi="Times New Roman" w:cs="Times New Roman"/>
              </w:rPr>
              <w:t>Saunder’s</w:t>
            </w:r>
            <w:proofErr w:type="spellEnd"/>
            <w:r w:rsidRPr="00026CFB">
              <w:rPr>
                <w:rFonts w:ascii="Times New Roman" w:hAnsi="Times New Roman" w:cs="Times New Roman"/>
              </w:rPr>
              <w:t xml:space="preserve"> , St Louis.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605D4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605D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05D40" w:rsidRPr="00605D40">
              <w:rPr>
                <w:rFonts w:cs="B Nazanin" w:hint="cs"/>
                <w:sz w:val="24"/>
                <w:szCs w:val="24"/>
                <w:rtl/>
              </w:rPr>
              <w:t>آشنایی با اختلالات مری</w:t>
            </w:r>
            <w:r w:rsidR="00605D40">
              <w:rPr>
                <w:rFonts w:cs="B Nazanin" w:hint="cs"/>
                <w:sz w:val="24"/>
                <w:szCs w:val="24"/>
                <w:rtl/>
              </w:rPr>
              <w:t>،</w:t>
            </w:r>
            <w:r w:rsidR="00605D40" w:rsidRPr="00605D40">
              <w:rPr>
                <w:rFonts w:cs="B Nazanin" w:hint="cs"/>
                <w:sz w:val="24"/>
                <w:szCs w:val="24"/>
                <w:rtl/>
              </w:rPr>
              <w:t xml:space="preserve"> اقدامات درمانی و مراقبتی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605D40" w:rsidRDefault="00144A40" w:rsidP="00C95465">
            <w:pPr>
              <w:rPr>
                <w:rFonts w:cs="B Nazanin"/>
                <w:b/>
                <w:bCs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605D4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05D40" w:rsidRPr="00605D40">
              <w:rPr>
                <w:rFonts w:cs="B Nazanin" w:hint="cs"/>
                <w:rtl/>
              </w:rPr>
              <w:t>پس از پایان این مبحث دانشجو قادر باشد:</w:t>
            </w:r>
          </w:p>
          <w:p w:rsidR="00605D40" w:rsidRPr="00605D40" w:rsidRDefault="00605D40" w:rsidP="00C95465">
            <w:pPr>
              <w:rPr>
                <w:rFonts w:cs="B Nazanin"/>
                <w:rtl/>
              </w:rPr>
            </w:pPr>
            <w:r w:rsidRPr="00605D40">
              <w:rPr>
                <w:rFonts w:cs="B Nazanin" w:hint="cs"/>
                <w:rtl/>
              </w:rPr>
              <w:t>آشالازی را تعریف نموده، پاتوفیزیولوژی، علل، علائم، روش های تشخیصی و درمانی و مراقبت های پرستاری آن را بیان نماید.</w:t>
            </w:r>
          </w:p>
          <w:p w:rsidR="00605D40" w:rsidRPr="00605D40" w:rsidRDefault="00605D40" w:rsidP="00605D40">
            <w:pPr>
              <w:rPr>
                <w:rFonts w:cs="B Nazanin"/>
                <w:rtl/>
              </w:rPr>
            </w:pPr>
            <w:r w:rsidRPr="00605D40">
              <w:rPr>
                <w:rFonts w:cs="B Nazanin" w:hint="cs"/>
                <w:rtl/>
              </w:rPr>
              <w:t>دیورتیکول مری را تعریف نموده، پاتوفیزیولوژی، علل، علائم، روش های تشخیصی و درمانی و مراقبت های پرستاری آن را بیان نماید.</w:t>
            </w:r>
          </w:p>
          <w:p w:rsidR="00605D40" w:rsidRPr="00605D40" w:rsidRDefault="00605D40" w:rsidP="00C95465">
            <w:pPr>
              <w:rPr>
                <w:rFonts w:cs="B Nazanin"/>
                <w:rtl/>
              </w:rPr>
            </w:pPr>
            <w:r w:rsidRPr="00605D40">
              <w:rPr>
                <w:rFonts w:cs="B Nazanin" w:hint="cs"/>
                <w:rtl/>
              </w:rPr>
              <w:t>اقدامات درمانی در سوختگی های شیمیایی ناحیه مری را شرح دهد.</w:t>
            </w:r>
          </w:p>
          <w:p w:rsidR="00605D40" w:rsidRPr="00605D40" w:rsidRDefault="00605D40" w:rsidP="00C95465">
            <w:pPr>
              <w:rPr>
                <w:rFonts w:cs="B Nazanin"/>
                <w:rtl/>
              </w:rPr>
            </w:pPr>
            <w:r w:rsidRPr="00605D40">
              <w:rPr>
                <w:rFonts w:cs="B Nazanin" w:hint="cs"/>
                <w:rtl/>
              </w:rPr>
              <w:t>هرنی هیاتال را شرح داده، پاتوفیزیولوژی، علل، علائم، روش های تشخیصی و درمانی و مراقبت های پرستاری آن را بیان نماید.</w:t>
            </w:r>
          </w:p>
          <w:p w:rsidR="00605D40" w:rsidRPr="00605D40" w:rsidRDefault="00605D40" w:rsidP="00605D40">
            <w:pPr>
              <w:rPr>
                <w:rFonts w:cs="B Nazanin"/>
                <w:sz w:val="24"/>
                <w:szCs w:val="24"/>
                <w:rtl/>
              </w:rPr>
            </w:pPr>
            <w:r w:rsidRPr="00605D40">
              <w:rPr>
                <w:rFonts w:cs="B Nazanin" w:hint="cs"/>
                <w:rtl/>
              </w:rPr>
              <w:t>سرطان مری را شرح داده، پاتوفیزیولوژی، علل، علائم، روش های تشخیصی و درمانی و مراقبت های پرستاری آن را بیان نماید.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 درس:</w:t>
            </w:r>
          </w:p>
          <w:p w:rsidR="00605D40" w:rsidRPr="00605D40" w:rsidRDefault="00605D40" w:rsidP="00C95465">
            <w:pPr>
              <w:rPr>
                <w:rFonts w:cs="B Nazanin"/>
                <w:sz w:val="24"/>
                <w:szCs w:val="24"/>
                <w:rtl/>
              </w:rPr>
            </w:pPr>
            <w:r w:rsidRPr="00605D40">
              <w:rPr>
                <w:rFonts w:cs="B Nazanin" w:hint="cs"/>
                <w:rtl/>
              </w:rPr>
              <w:t xml:space="preserve">انواع اختلالات سیستم گوارش (مری) 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p w:rsidR="00C12CFA" w:rsidRDefault="00C12CFA" w:rsidP="00144A40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p w:rsidR="00C12CFA" w:rsidRDefault="00C12CFA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جلسه هفتم</w:t>
      </w:r>
      <w:r w:rsidR="00BC6E53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3 واحد پرستاری بیماری های بزرگسالان و سالمندان (1)</w:t>
            </w:r>
          </w:p>
        </w:tc>
        <w:tc>
          <w:tcPr>
            <w:tcW w:w="3544" w:type="dxa"/>
          </w:tcPr>
          <w:p w:rsidR="00C12CFA" w:rsidRPr="00904973" w:rsidRDefault="00C12CFA" w:rsidP="006D041C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24 نفر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Pr="002B531E">
              <w:rPr>
                <w:rFonts w:cs="B Nazanin" w:hint="cs"/>
                <w:rtl/>
              </w:rPr>
              <w:t xml:space="preserve"> 4 ساعت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C12CFA" w:rsidRPr="00754FC1" w:rsidRDefault="00C12CFA" w:rsidP="00C12CF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 xml:space="preserve">., Brunner and </w:t>
            </w:r>
            <w:proofErr w:type="spellStart"/>
            <w:r w:rsidRPr="00754FC1">
              <w:rPr>
                <w:rFonts w:ascii="Times New Roman" w:hAnsi="Times New Roman" w:cs="Times New Roman"/>
              </w:rPr>
              <w:t>Suddarth’s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FC1">
              <w:rPr>
                <w:rFonts w:ascii="Times New Roman" w:hAnsi="Times New Roman" w:cs="Times New Roman"/>
              </w:rPr>
              <w:t>texlbook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>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144A40" w:rsidP="00C95465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026CFB">
              <w:rPr>
                <w:rFonts w:ascii="Times New Roman" w:hAnsi="Times New Roman" w:cs="Times New Roman"/>
              </w:rPr>
              <w:t>- Black J.M</w:t>
            </w:r>
            <w:proofErr w:type="gramStart"/>
            <w:r w:rsidRPr="00026CFB">
              <w:rPr>
                <w:rFonts w:ascii="Times New Roman" w:hAnsi="Times New Roman" w:cs="Times New Roman"/>
              </w:rPr>
              <w:t>. ,</w:t>
            </w:r>
            <w:proofErr w:type="gramEnd"/>
            <w:r w:rsidRPr="00026CFB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</w:t>
            </w:r>
            <w:proofErr w:type="spellStart"/>
            <w:r w:rsidRPr="00026CFB">
              <w:rPr>
                <w:rFonts w:ascii="Times New Roman" w:hAnsi="Times New Roman" w:cs="Times New Roman"/>
              </w:rPr>
              <w:t>Saunder’s</w:t>
            </w:r>
            <w:proofErr w:type="spellEnd"/>
            <w:r w:rsidRPr="00026CFB">
              <w:rPr>
                <w:rFonts w:ascii="Times New Roman" w:hAnsi="Times New Roman" w:cs="Times New Roman"/>
              </w:rPr>
              <w:t xml:space="preserve"> , St Louis.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0B73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B7383" w:rsidRPr="000B7383">
              <w:rPr>
                <w:rFonts w:cs="B Nazanin" w:hint="cs"/>
                <w:sz w:val="24"/>
                <w:szCs w:val="24"/>
                <w:rtl/>
              </w:rPr>
              <w:t>آشنایی با اختلالات معده، اقدامات درمانی و مراقبتی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0B7383" w:rsidRPr="00605D40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0B7383" w:rsidRPr="00605D40" w:rsidRDefault="000B7383" w:rsidP="000B738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گاستریت</w:t>
            </w:r>
            <w:r w:rsidRPr="00605D40">
              <w:rPr>
                <w:rFonts w:cs="B Nazanin" w:hint="cs"/>
                <w:rtl/>
              </w:rPr>
              <w:t xml:space="preserve"> را تعریف نموده، پاتوفیزیولوژی، علل، علائم، روش های تشخیصی و درمانی و مراقبت های پرستاری آن را بیان نماید.</w:t>
            </w:r>
          </w:p>
          <w:p w:rsidR="000B7383" w:rsidRPr="00605D40" w:rsidRDefault="000B7383" w:rsidP="000B738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زخم معده</w:t>
            </w:r>
            <w:r w:rsidRPr="00605D40">
              <w:rPr>
                <w:rFonts w:cs="B Nazanin" w:hint="cs"/>
                <w:rtl/>
              </w:rPr>
              <w:t xml:space="preserve"> را تعریف نموده، پاتوفیزیولوژی، علل، علائم، روش های تشخیصی و درمانی و مراقبت های پرستاری آن را بیان نماید.</w:t>
            </w:r>
          </w:p>
          <w:p w:rsidR="000B7383" w:rsidRPr="00605D40" w:rsidRDefault="000B7383" w:rsidP="000B738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سرطان معده را شرح داده</w:t>
            </w:r>
            <w:r w:rsidRPr="00605D40">
              <w:rPr>
                <w:rFonts w:cs="B Nazanin" w:hint="cs"/>
                <w:rtl/>
              </w:rPr>
              <w:t>، پاتوفیزیولوژی، علل، علائم، روش های تشخیصی و درمانی و مراقبت های پرستاری آن را بیان نماید.</w:t>
            </w:r>
          </w:p>
          <w:p w:rsidR="000B7383" w:rsidRPr="000B7383" w:rsidRDefault="000B7383" w:rsidP="000B738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اقدامات درمانی و عوارض جراحی معده را شرح دهد.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 درس:</w:t>
            </w:r>
          </w:p>
          <w:p w:rsidR="000B7383" w:rsidRPr="000B7383" w:rsidRDefault="000B7383" w:rsidP="00C95465">
            <w:pPr>
              <w:rPr>
                <w:rFonts w:cs="B Nazanin"/>
                <w:sz w:val="24"/>
                <w:szCs w:val="24"/>
                <w:rtl/>
              </w:rPr>
            </w:pPr>
            <w:r w:rsidRPr="000B7383">
              <w:rPr>
                <w:rFonts w:cs="B Nazanin" w:hint="cs"/>
                <w:sz w:val="24"/>
                <w:szCs w:val="24"/>
                <w:rtl/>
              </w:rPr>
              <w:t>انواع اختلالات معده ای، مراقبت و درمان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p w:rsidR="00C12CFA" w:rsidRDefault="00C12CFA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0B7383">
      <w:pPr>
        <w:rPr>
          <w:rFonts w:cs="B Nazanin"/>
          <w:b/>
          <w:bCs/>
          <w:sz w:val="24"/>
          <w:szCs w:val="24"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جلسه هشتم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3 واحد پرستاری بیماری های بزرگسالان و سالمندان (1)</w:t>
            </w:r>
          </w:p>
        </w:tc>
        <w:tc>
          <w:tcPr>
            <w:tcW w:w="3544" w:type="dxa"/>
          </w:tcPr>
          <w:p w:rsidR="00C12CFA" w:rsidRPr="00904973" w:rsidRDefault="00C12CFA" w:rsidP="006D041C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24 نفر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Pr="002B531E">
              <w:rPr>
                <w:rFonts w:cs="B Nazanin" w:hint="cs"/>
                <w:rtl/>
              </w:rPr>
              <w:t xml:space="preserve"> 4 ساعت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C12CFA" w:rsidRPr="00754FC1" w:rsidRDefault="00C12CFA" w:rsidP="00C12CF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 xml:space="preserve">., Brunner and </w:t>
            </w:r>
            <w:proofErr w:type="spellStart"/>
            <w:r w:rsidRPr="00754FC1">
              <w:rPr>
                <w:rFonts w:ascii="Times New Roman" w:hAnsi="Times New Roman" w:cs="Times New Roman"/>
              </w:rPr>
              <w:t>Suddarth’s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FC1">
              <w:rPr>
                <w:rFonts w:ascii="Times New Roman" w:hAnsi="Times New Roman" w:cs="Times New Roman"/>
              </w:rPr>
              <w:t>texlbook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>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144A40" w:rsidP="00C95465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026CFB">
              <w:rPr>
                <w:rFonts w:ascii="Times New Roman" w:hAnsi="Times New Roman" w:cs="Times New Roman"/>
              </w:rPr>
              <w:t>- Black J.M</w:t>
            </w:r>
            <w:proofErr w:type="gramStart"/>
            <w:r w:rsidRPr="00026CFB">
              <w:rPr>
                <w:rFonts w:ascii="Times New Roman" w:hAnsi="Times New Roman" w:cs="Times New Roman"/>
              </w:rPr>
              <w:t>. ,</w:t>
            </w:r>
            <w:proofErr w:type="gramEnd"/>
            <w:r w:rsidRPr="00026CFB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</w:t>
            </w:r>
            <w:proofErr w:type="spellStart"/>
            <w:r w:rsidRPr="00026CFB">
              <w:rPr>
                <w:rFonts w:ascii="Times New Roman" w:hAnsi="Times New Roman" w:cs="Times New Roman"/>
              </w:rPr>
              <w:t>Saunder’s</w:t>
            </w:r>
            <w:proofErr w:type="spellEnd"/>
            <w:r w:rsidRPr="00026CFB">
              <w:rPr>
                <w:rFonts w:ascii="Times New Roman" w:hAnsi="Times New Roman" w:cs="Times New Roman"/>
              </w:rPr>
              <w:t xml:space="preserve"> , St Louis.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C95465" w:rsidRDefault="00144A40" w:rsidP="00C95465">
            <w:pPr>
              <w:rPr>
                <w:rFonts w:cs="B Nazanin"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C9546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5465">
              <w:rPr>
                <w:rFonts w:cs="B Nazanin" w:hint="cs"/>
                <w:sz w:val="24"/>
                <w:szCs w:val="24"/>
                <w:rtl/>
              </w:rPr>
              <w:t>آشنایی با اختلالات روده باریک، اقدامات درمانی و مراقبتی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144210" w:rsidRDefault="00144A40" w:rsidP="00C95465">
            <w:pPr>
              <w:rPr>
                <w:rFonts w:cs="B Nazanin"/>
                <w:b/>
                <w:bCs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C9546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5465" w:rsidRPr="00144210">
              <w:rPr>
                <w:rFonts w:cs="B Nazanin" w:hint="cs"/>
                <w:sz w:val="20"/>
                <w:szCs w:val="20"/>
                <w:rtl/>
              </w:rPr>
              <w:t>پس از پایان این مبحث دانشجو قادر باشد:</w:t>
            </w:r>
          </w:p>
          <w:p w:rsidR="00C95465" w:rsidRPr="00144210" w:rsidRDefault="00C95465" w:rsidP="00C95465">
            <w:pPr>
              <w:rPr>
                <w:rFonts w:cs="B Nazanin"/>
                <w:rtl/>
              </w:rPr>
            </w:pPr>
            <w:r w:rsidRPr="00144210">
              <w:rPr>
                <w:rFonts w:cs="B Nazanin" w:hint="cs"/>
                <w:rtl/>
              </w:rPr>
              <w:t>یبوست، علل ایجاد کننده آن، اقدامات درمانی و مراقبت های پرستاری آن را شرح دهد.</w:t>
            </w:r>
          </w:p>
          <w:p w:rsidR="00C95465" w:rsidRPr="00144210" w:rsidRDefault="00C95465" w:rsidP="00C95465">
            <w:pPr>
              <w:rPr>
                <w:rFonts w:cs="B Nazanin"/>
                <w:rtl/>
              </w:rPr>
            </w:pPr>
            <w:r w:rsidRPr="00144210">
              <w:rPr>
                <w:rFonts w:cs="B Nazanin" w:hint="cs"/>
                <w:rtl/>
              </w:rPr>
              <w:t>اسهال، علل ایجاد کننده آن، انواع اسهال، اقدامات درمانی و برنامه مراقبتی آن را شرح دهد.</w:t>
            </w:r>
          </w:p>
          <w:p w:rsidR="00AF7460" w:rsidRPr="00144210" w:rsidRDefault="00AF7460" w:rsidP="00AF7460">
            <w:pPr>
              <w:rPr>
                <w:rFonts w:cs="B Nazanin"/>
                <w:rtl/>
              </w:rPr>
            </w:pPr>
            <w:r w:rsidRPr="00144210">
              <w:rPr>
                <w:rFonts w:cs="B Nazanin" w:hint="cs"/>
                <w:rtl/>
              </w:rPr>
              <w:t>آپاندیسیت، علل ایجاد کننده آن، اقدامات درمانی و مراقبت های پرستاری آن را شرح دهد.</w:t>
            </w:r>
          </w:p>
          <w:p w:rsidR="00AF7460" w:rsidRPr="00144210" w:rsidRDefault="00AF7460" w:rsidP="00AF7460">
            <w:pPr>
              <w:rPr>
                <w:rFonts w:cs="B Nazanin"/>
                <w:rtl/>
              </w:rPr>
            </w:pPr>
            <w:r w:rsidRPr="00144210">
              <w:rPr>
                <w:rFonts w:cs="B Nazanin" w:hint="cs"/>
                <w:rtl/>
              </w:rPr>
              <w:t>پریتونیت، علل ایجاد کننده آن، اقدامات درمانی و مراقبت های پرستاری آن را شرح دهد.</w:t>
            </w:r>
          </w:p>
          <w:p w:rsidR="00AF7460" w:rsidRPr="00144210" w:rsidRDefault="00AF7460" w:rsidP="00AF7460">
            <w:pPr>
              <w:rPr>
                <w:rFonts w:cs="B Nazanin"/>
                <w:rtl/>
              </w:rPr>
            </w:pPr>
            <w:r w:rsidRPr="00144210">
              <w:rPr>
                <w:rFonts w:cs="B Nazanin" w:hint="cs"/>
                <w:rtl/>
              </w:rPr>
              <w:t>دیورتیکول، پاتوفیزیولوژی، علل ایجاد کننده آن، اقدامات درمانی و مراقبت های پرستاری آن را شرح دهد.</w:t>
            </w:r>
          </w:p>
          <w:p w:rsidR="00AF7460" w:rsidRPr="00144210" w:rsidRDefault="00AF7460" w:rsidP="00AF7460">
            <w:pPr>
              <w:rPr>
                <w:rFonts w:cs="B Nazanin"/>
                <w:rtl/>
              </w:rPr>
            </w:pPr>
            <w:r w:rsidRPr="00144210">
              <w:rPr>
                <w:rFonts w:cs="B Nazanin" w:hint="cs"/>
                <w:rtl/>
              </w:rPr>
              <w:t>اختلالات التهابی مزمن، پاتوفیزیولوژی، علل ایجاد کننده آن، اقدامات درمانی و مراقبت های پرستاری آن را شرح دهد.</w:t>
            </w:r>
          </w:p>
          <w:p w:rsidR="00AF7460" w:rsidRPr="00144210" w:rsidRDefault="00AF7460" w:rsidP="00AF7460">
            <w:pPr>
              <w:rPr>
                <w:rFonts w:cs="B Nazanin"/>
                <w:rtl/>
              </w:rPr>
            </w:pPr>
            <w:r w:rsidRPr="00144210">
              <w:rPr>
                <w:rFonts w:cs="B Nazanin" w:hint="cs"/>
                <w:rtl/>
              </w:rPr>
              <w:t>سرطان روده، پاتوفیزیولوژی، علل ایجاد کننده آن، اقدامات درمانی و مراقبت های پرستاری آن را شرح دهد.</w:t>
            </w:r>
          </w:p>
          <w:p w:rsidR="00AF7460" w:rsidRPr="00144210" w:rsidRDefault="00AF7460" w:rsidP="00AF7460">
            <w:pPr>
              <w:rPr>
                <w:rFonts w:cs="B Nazanin"/>
                <w:rtl/>
              </w:rPr>
            </w:pPr>
            <w:r w:rsidRPr="00144210">
              <w:rPr>
                <w:rFonts w:cs="B Nazanin" w:hint="cs"/>
                <w:rtl/>
              </w:rPr>
              <w:t>سندرم روده تحریک پذیر، پاتوفیزیولوژی، علل ایجاد کننده آن، اقدامات درمانی و مراقبت های پرستاری آن را شرح دهد.</w:t>
            </w:r>
          </w:p>
          <w:p w:rsidR="00AF7460" w:rsidRPr="00144210" w:rsidRDefault="00AF7460" w:rsidP="00AF7460">
            <w:pPr>
              <w:rPr>
                <w:rFonts w:cs="B Nazanin"/>
                <w:rtl/>
              </w:rPr>
            </w:pPr>
            <w:r w:rsidRPr="00144210">
              <w:rPr>
                <w:rFonts w:cs="B Nazanin" w:hint="cs"/>
                <w:rtl/>
              </w:rPr>
              <w:t>گاستروآنتریت، پاتوفیزیولوژی، علل ایجاد کننده آن، اقدامات درمانی و مراقبت های پرستاری آن را شرح دهد.</w:t>
            </w:r>
          </w:p>
          <w:p w:rsidR="00C95465" w:rsidRPr="00C95465" w:rsidRDefault="00C95465" w:rsidP="00C9546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 درس:</w:t>
            </w:r>
            <w:r w:rsidR="001725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2538" w:rsidRPr="00144210">
              <w:rPr>
                <w:rFonts w:cs="B Nazanin" w:hint="cs"/>
                <w:rtl/>
              </w:rPr>
              <w:t>انواع اختلالات سیستم گوارش (روده باریک)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B422A1" w:rsidRDefault="00B422A1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B422A1" w:rsidRDefault="00B422A1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B422A1" w:rsidRDefault="00B422A1" w:rsidP="00144A40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p w:rsidR="00C12CFA" w:rsidRDefault="00C12CFA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B422A1" w:rsidRPr="00E80BFE" w:rsidRDefault="00B422A1" w:rsidP="00B422A1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B422A1" w:rsidRPr="00E80BFE" w:rsidRDefault="00B422A1" w:rsidP="00B422A1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جلسه نهم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3 واحد پرستاری بیماری های بزرگسالان و سالمندان (1)</w:t>
            </w:r>
          </w:p>
        </w:tc>
        <w:tc>
          <w:tcPr>
            <w:tcW w:w="3544" w:type="dxa"/>
          </w:tcPr>
          <w:p w:rsidR="00C12CFA" w:rsidRPr="00904973" w:rsidRDefault="00C12CFA" w:rsidP="006D041C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24 نفر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Pr="002B531E">
              <w:rPr>
                <w:rFonts w:cs="B Nazanin" w:hint="cs"/>
                <w:rtl/>
              </w:rPr>
              <w:t xml:space="preserve"> 4 ساعت</w:t>
            </w:r>
          </w:p>
        </w:tc>
      </w:tr>
      <w:tr w:rsidR="00B422A1" w:rsidRPr="00E80BFE" w:rsidTr="000E5E03">
        <w:tc>
          <w:tcPr>
            <w:tcW w:w="9016" w:type="dxa"/>
            <w:gridSpan w:val="2"/>
          </w:tcPr>
          <w:p w:rsidR="00B422A1" w:rsidRDefault="00B422A1" w:rsidP="000E5E0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C12CFA" w:rsidRPr="00754FC1" w:rsidRDefault="00C12CFA" w:rsidP="00C12CF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 xml:space="preserve">., Brunner and </w:t>
            </w:r>
            <w:proofErr w:type="spellStart"/>
            <w:r w:rsidRPr="00754FC1">
              <w:rPr>
                <w:rFonts w:ascii="Times New Roman" w:hAnsi="Times New Roman" w:cs="Times New Roman"/>
              </w:rPr>
              <w:t>Suddarth’s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FC1">
              <w:rPr>
                <w:rFonts w:ascii="Times New Roman" w:hAnsi="Times New Roman" w:cs="Times New Roman"/>
              </w:rPr>
              <w:t>texlbook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>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B422A1" w:rsidRPr="00E80BFE" w:rsidRDefault="00B422A1" w:rsidP="000E5E03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026CFB">
              <w:rPr>
                <w:rFonts w:ascii="Times New Roman" w:hAnsi="Times New Roman" w:cs="Times New Roman"/>
              </w:rPr>
              <w:t>- Black J.M</w:t>
            </w:r>
            <w:proofErr w:type="gramStart"/>
            <w:r w:rsidRPr="00026CFB">
              <w:rPr>
                <w:rFonts w:ascii="Times New Roman" w:hAnsi="Times New Roman" w:cs="Times New Roman"/>
              </w:rPr>
              <w:t>. ,</w:t>
            </w:r>
            <w:proofErr w:type="gramEnd"/>
            <w:r w:rsidRPr="00026CFB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</w:t>
            </w:r>
            <w:proofErr w:type="spellStart"/>
            <w:r w:rsidRPr="00026CFB">
              <w:rPr>
                <w:rFonts w:ascii="Times New Roman" w:hAnsi="Times New Roman" w:cs="Times New Roman"/>
              </w:rPr>
              <w:t>Saunder’s</w:t>
            </w:r>
            <w:proofErr w:type="spellEnd"/>
            <w:r w:rsidRPr="00026CFB">
              <w:rPr>
                <w:rFonts w:ascii="Times New Roman" w:hAnsi="Times New Roman" w:cs="Times New Roman"/>
              </w:rPr>
              <w:t xml:space="preserve"> , St Louis.</w:t>
            </w:r>
          </w:p>
        </w:tc>
      </w:tr>
      <w:tr w:rsidR="00B422A1" w:rsidRPr="00E80BFE" w:rsidTr="000E5E03">
        <w:tc>
          <w:tcPr>
            <w:tcW w:w="9016" w:type="dxa"/>
            <w:gridSpan w:val="2"/>
          </w:tcPr>
          <w:p w:rsidR="00B422A1" w:rsidRPr="00E80BFE" w:rsidRDefault="00B422A1" w:rsidP="000E5E0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B422A1" w:rsidRPr="00E80BFE" w:rsidTr="000E5E03">
        <w:tc>
          <w:tcPr>
            <w:tcW w:w="9016" w:type="dxa"/>
            <w:gridSpan w:val="2"/>
          </w:tcPr>
          <w:p w:rsidR="00B422A1" w:rsidRPr="00E80BFE" w:rsidRDefault="00B422A1" w:rsidP="000E5E0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422A1" w:rsidRPr="00E80BFE" w:rsidTr="000E5E03">
        <w:tc>
          <w:tcPr>
            <w:tcW w:w="9016" w:type="dxa"/>
            <w:gridSpan w:val="2"/>
          </w:tcPr>
          <w:p w:rsidR="00B422A1" w:rsidRPr="00C95465" w:rsidRDefault="00B422A1" w:rsidP="00B422A1">
            <w:pPr>
              <w:rPr>
                <w:rFonts w:cs="B Nazanin"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آشنایی با اختلالات روده بزرگ، اقدامات درمانی و مراقبتی</w:t>
            </w:r>
          </w:p>
        </w:tc>
      </w:tr>
      <w:tr w:rsidR="00B422A1" w:rsidRPr="00E80BFE" w:rsidTr="000E5E03">
        <w:tc>
          <w:tcPr>
            <w:tcW w:w="9016" w:type="dxa"/>
            <w:gridSpan w:val="2"/>
          </w:tcPr>
          <w:p w:rsidR="00B422A1" w:rsidRPr="00144210" w:rsidRDefault="00B422A1" w:rsidP="000E5E03">
            <w:pPr>
              <w:rPr>
                <w:rFonts w:cs="B Nazanin"/>
                <w:b/>
                <w:bCs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44210">
              <w:rPr>
                <w:rFonts w:cs="B Nazanin" w:hint="cs"/>
                <w:sz w:val="20"/>
                <w:szCs w:val="20"/>
                <w:rtl/>
              </w:rPr>
              <w:t>پس از پایان این مبحث دانشجو قادر باشد:</w:t>
            </w:r>
          </w:p>
          <w:p w:rsidR="00B422A1" w:rsidRPr="00144210" w:rsidRDefault="00B422A1" w:rsidP="000E5E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سندرم روده تحریک پذیر</w:t>
            </w:r>
            <w:r w:rsidRPr="00144210">
              <w:rPr>
                <w:rFonts w:cs="B Nazanin" w:hint="cs"/>
                <w:rtl/>
              </w:rPr>
              <w:t>، علل ایجاد کننده آن، اقدامات درمانی و مراقبت های پرستاری آن را شرح دهد.</w:t>
            </w:r>
          </w:p>
          <w:p w:rsidR="00B422A1" w:rsidRPr="00144210" w:rsidRDefault="00B422A1" w:rsidP="000E5E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بیماری کرون</w:t>
            </w:r>
            <w:r w:rsidRPr="00144210">
              <w:rPr>
                <w:rFonts w:cs="B Nazanin" w:hint="cs"/>
                <w:rtl/>
              </w:rPr>
              <w:t>، علل ایجاد کننده آن، انواع اسهال، اقدامات درمانی و برنامه مراقبتی آن را شرح دهد.</w:t>
            </w:r>
          </w:p>
          <w:p w:rsidR="00B422A1" w:rsidRPr="00144210" w:rsidRDefault="00B422A1" w:rsidP="000E5E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کولیت اولسراتیو</w:t>
            </w:r>
            <w:r w:rsidRPr="00144210">
              <w:rPr>
                <w:rFonts w:cs="B Nazanin" w:hint="cs"/>
                <w:rtl/>
              </w:rPr>
              <w:t>، علل ایجاد کننده آن، اقدامات درمانی و مراقبت های پرستاری آن را شرح دهد.</w:t>
            </w:r>
          </w:p>
          <w:p w:rsidR="00B422A1" w:rsidRPr="00144210" w:rsidRDefault="00B422A1" w:rsidP="000E5E03">
            <w:pPr>
              <w:rPr>
                <w:rFonts w:cs="B Nazanin"/>
                <w:rtl/>
              </w:rPr>
            </w:pPr>
            <w:r w:rsidRPr="00144210">
              <w:rPr>
                <w:rFonts w:cs="B Nazanin" w:hint="cs"/>
                <w:rtl/>
              </w:rPr>
              <w:t>پریتونیت، علل ایجاد کننده آن، اقدامات درمانی و مراقبت های پرستاری آن را شرح دهد.</w:t>
            </w:r>
          </w:p>
          <w:p w:rsidR="00B422A1" w:rsidRPr="00144210" w:rsidRDefault="00B422A1" w:rsidP="000E5E03">
            <w:pPr>
              <w:rPr>
                <w:rFonts w:cs="B Nazanin"/>
                <w:rtl/>
              </w:rPr>
            </w:pPr>
            <w:r w:rsidRPr="00144210">
              <w:rPr>
                <w:rFonts w:cs="B Nazanin" w:hint="cs"/>
                <w:rtl/>
              </w:rPr>
              <w:t>دیورتیکول، پاتوفیزیولوژی، علل ایجاد کننده آن، اقدامات درمانی و مراقبت های پرستاری آن را شرح دهد.</w:t>
            </w:r>
          </w:p>
          <w:p w:rsidR="00B422A1" w:rsidRPr="00144210" w:rsidRDefault="00B422A1" w:rsidP="000E5E03">
            <w:pPr>
              <w:rPr>
                <w:rFonts w:cs="B Nazanin"/>
                <w:rtl/>
              </w:rPr>
            </w:pPr>
            <w:r w:rsidRPr="00144210">
              <w:rPr>
                <w:rFonts w:cs="B Nazanin" w:hint="cs"/>
                <w:rtl/>
              </w:rPr>
              <w:t>اختلالات التهابی مزمن، پاتوفیزیولوژی، علل ایجاد کننده آن، اقدامات درمانی و مراقبت های پرستاری آن را شرح دهد.</w:t>
            </w:r>
          </w:p>
          <w:p w:rsidR="00B422A1" w:rsidRPr="00144210" w:rsidRDefault="00B422A1" w:rsidP="000E5E03">
            <w:pPr>
              <w:rPr>
                <w:rFonts w:cs="B Nazanin"/>
                <w:rtl/>
              </w:rPr>
            </w:pPr>
            <w:r w:rsidRPr="00144210">
              <w:rPr>
                <w:rFonts w:cs="B Nazanin" w:hint="cs"/>
                <w:rtl/>
              </w:rPr>
              <w:t>سرطان روده، پاتوفیزیولوژی، علل ایجاد کننده آن، اقدامات درمانی و مراقبت های پرستاری آن را شرح دهد.</w:t>
            </w:r>
          </w:p>
          <w:p w:rsidR="00B422A1" w:rsidRPr="00144210" w:rsidRDefault="00B422A1" w:rsidP="000E5E03">
            <w:pPr>
              <w:rPr>
                <w:rFonts w:cs="B Nazanin"/>
                <w:rtl/>
              </w:rPr>
            </w:pPr>
            <w:r w:rsidRPr="00144210">
              <w:rPr>
                <w:rFonts w:cs="B Nazanin" w:hint="cs"/>
                <w:rtl/>
              </w:rPr>
              <w:t>سندرم روده تحریک پذیر، پاتوفیزیولوژی، علل ایجاد کننده آن، اقدامات درمانی و مراقبت های پرستاری آن را شرح دهد.</w:t>
            </w:r>
          </w:p>
          <w:p w:rsidR="00B422A1" w:rsidRPr="00144210" w:rsidRDefault="00B422A1" w:rsidP="000E5E03">
            <w:pPr>
              <w:rPr>
                <w:rFonts w:cs="B Nazanin"/>
                <w:rtl/>
              </w:rPr>
            </w:pPr>
            <w:r w:rsidRPr="00144210">
              <w:rPr>
                <w:rFonts w:cs="B Nazanin" w:hint="cs"/>
                <w:rtl/>
              </w:rPr>
              <w:t>گاستروآنتریت، پاتوفیزیولوژی، علل ایجاد کننده آن، اقدامات درمانی و مراقبت های پرستاری آن را شرح دهد.</w:t>
            </w:r>
          </w:p>
          <w:p w:rsidR="00B422A1" w:rsidRPr="00C95465" w:rsidRDefault="00B422A1" w:rsidP="000E5E0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422A1" w:rsidRPr="00E80BFE" w:rsidTr="000E5E03">
        <w:tc>
          <w:tcPr>
            <w:tcW w:w="9016" w:type="dxa"/>
            <w:gridSpan w:val="2"/>
          </w:tcPr>
          <w:p w:rsidR="00B422A1" w:rsidRPr="00E80BFE" w:rsidRDefault="00B422A1" w:rsidP="000E5E0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44210">
              <w:rPr>
                <w:rFonts w:cs="B Nazanin" w:hint="cs"/>
                <w:rtl/>
              </w:rPr>
              <w:t>انواع اختلالات سیستم گوارش (روده باریک)</w:t>
            </w:r>
          </w:p>
        </w:tc>
      </w:tr>
      <w:tr w:rsidR="00B422A1" w:rsidRPr="00E80BFE" w:rsidTr="000E5E03">
        <w:tc>
          <w:tcPr>
            <w:tcW w:w="9016" w:type="dxa"/>
            <w:gridSpan w:val="2"/>
          </w:tcPr>
          <w:p w:rsidR="00B422A1" w:rsidRPr="00E80BFE" w:rsidRDefault="00B422A1" w:rsidP="000E5E0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B422A1" w:rsidRPr="00E80BFE" w:rsidTr="000E5E03">
        <w:tc>
          <w:tcPr>
            <w:tcW w:w="9016" w:type="dxa"/>
            <w:gridSpan w:val="2"/>
          </w:tcPr>
          <w:p w:rsidR="00B422A1" w:rsidRPr="00E80BFE" w:rsidRDefault="00B422A1" w:rsidP="000E5E0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</w:tc>
      </w:tr>
    </w:tbl>
    <w:p w:rsidR="00B422A1" w:rsidRDefault="00B422A1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جلسه نهم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3 واحد پرستاری بیماری های بزرگسالان و سالمندان (1)</w:t>
            </w:r>
          </w:p>
        </w:tc>
        <w:tc>
          <w:tcPr>
            <w:tcW w:w="3544" w:type="dxa"/>
          </w:tcPr>
          <w:p w:rsidR="00C12CFA" w:rsidRPr="00904973" w:rsidRDefault="00C12CFA" w:rsidP="006D041C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24 نفر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Pr="002B531E">
              <w:rPr>
                <w:rFonts w:cs="B Nazanin" w:hint="cs"/>
                <w:rtl/>
              </w:rPr>
              <w:t xml:space="preserve"> 4 ساعت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C12CFA" w:rsidRPr="00754FC1" w:rsidRDefault="00C12CFA" w:rsidP="00C12CF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 xml:space="preserve">., Brunner and </w:t>
            </w:r>
            <w:proofErr w:type="spellStart"/>
            <w:r w:rsidRPr="00754FC1">
              <w:rPr>
                <w:rFonts w:ascii="Times New Roman" w:hAnsi="Times New Roman" w:cs="Times New Roman"/>
              </w:rPr>
              <w:t>Suddarth’s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FC1">
              <w:rPr>
                <w:rFonts w:ascii="Times New Roman" w:hAnsi="Times New Roman" w:cs="Times New Roman"/>
              </w:rPr>
              <w:t>texlbook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>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C12CFA" w:rsidRDefault="00144A40" w:rsidP="00C954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12CFA">
              <w:rPr>
                <w:rFonts w:asciiTheme="majorBidi" w:hAnsiTheme="majorBidi" w:cstheme="majorBidi"/>
              </w:rPr>
              <w:t>- Black J.M</w:t>
            </w:r>
            <w:proofErr w:type="gramStart"/>
            <w:r w:rsidRPr="00C12CFA">
              <w:rPr>
                <w:rFonts w:asciiTheme="majorBidi" w:hAnsiTheme="majorBidi" w:cstheme="majorBidi"/>
              </w:rPr>
              <w:t>. ,</w:t>
            </w:r>
            <w:proofErr w:type="gramEnd"/>
            <w:r w:rsidRPr="00C12CFA">
              <w:rPr>
                <w:rFonts w:asciiTheme="majorBidi" w:hAnsiTheme="majorBidi" w:cstheme="majorBidi"/>
              </w:rPr>
              <w:t xml:space="preserve"> Jane Hawks H. Medical surgical Nursing, clinical management for positive outcomes, 2009, Elsevier </w:t>
            </w:r>
            <w:proofErr w:type="spellStart"/>
            <w:r w:rsidRPr="00C12CFA">
              <w:rPr>
                <w:rFonts w:asciiTheme="majorBidi" w:hAnsiTheme="majorBidi" w:cstheme="majorBidi"/>
              </w:rPr>
              <w:t>Saunder’s</w:t>
            </w:r>
            <w:proofErr w:type="spellEnd"/>
            <w:r w:rsidRPr="00C12CFA">
              <w:rPr>
                <w:rFonts w:asciiTheme="majorBidi" w:hAnsiTheme="majorBidi" w:cstheme="majorBidi"/>
              </w:rPr>
              <w:t xml:space="preserve"> , St Louis.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6506C9" w:rsidRDefault="00144A40" w:rsidP="00C95465">
            <w:pPr>
              <w:rPr>
                <w:rFonts w:cs="B Nazanin"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6506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06C9">
              <w:rPr>
                <w:rFonts w:cs="B Nazanin" w:hint="cs"/>
                <w:sz w:val="24"/>
                <w:szCs w:val="24"/>
                <w:rtl/>
              </w:rPr>
              <w:t>آشنایی با اختلالات کبد، کیسه صفرا و پانکراس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6506C9" w:rsidRPr="0014421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506C9" w:rsidRPr="006506C9">
              <w:rPr>
                <w:rFonts w:cs="B Nazanin" w:hint="cs"/>
                <w:rtl/>
              </w:rPr>
              <w:t>پس از پایان این مبحث دانشجو قادر باشد:</w:t>
            </w:r>
          </w:p>
          <w:p w:rsidR="006506C9" w:rsidRDefault="006506C9" w:rsidP="00C95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اختلالات کیسه صفرا را توضیح دهد.</w:t>
            </w:r>
          </w:p>
          <w:p w:rsidR="006506C9" w:rsidRDefault="006506C9" w:rsidP="00C95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مراقبت های پرستاری در مددجویان مبتلا به اختلالات کیسه صفرا را شرح دهد.</w:t>
            </w:r>
          </w:p>
          <w:p w:rsidR="006506C9" w:rsidRDefault="006506C9" w:rsidP="00C95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اقدامات درمانی و پرستاری از مبتلایان به اختلالات کبد را توضیح دهد.</w:t>
            </w:r>
          </w:p>
          <w:p w:rsidR="006506C9" w:rsidRDefault="006506C9" w:rsidP="00C95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مراقبت از بیمار مبتلا به اختلالات کبدی را شرح دهد.</w:t>
            </w:r>
          </w:p>
          <w:p w:rsidR="006506C9" w:rsidRDefault="006506C9" w:rsidP="00C95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مراقبت از بیماران مبتلا به اختلالات پانکراس را توضیح دهد.</w:t>
            </w:r>
          </w:p>
          <w:p w:rsidR="006506C9" w:rsidRPr="006506C9" w:rsidRDefault="006506C9" w:rsidP="00C95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جهت مددجویان مبتلا به اختلالات فوق برنامه مراقبتی تدوین نماید.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 درس:</w:t>
            </w:r>
            <w:r w:rsidR="006506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06C9" w:rsidRPr="006506C9">
              <w:rPr>
                <w:rFonts w:cs="B Nazanin" w:hint="cs"/>
                <w:rtl/>
              </w:rPr>
              <w:t>انواع اختلالات کبد، کیسه صفرا و پانکراس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F3A44" w:rsidRDefault="001F3A44" w:rsidP="00144A40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p w:rsidR="00C12CFA" w:rsidRDefault="00C12CFA" w:rsidP="00144A40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p w:rsidR="00C12CFA" w:rsidRDefault="00C12CFA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جلسه دهم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3 واحد پرستاری بیماری های بزرگسالان و سالمندان (1)</w:t>
            </w:r>
          </w:p>
        </w:tc>
        <w:tc>
          <w:tcPr>
            <w:tcW w:w="3544" w:type="dxa"/>
          </w:tcPr>
          <w:p w:rsidR="00C12CFA" w:rsidRPr="00904973" w:rsidRDefault="00C12CFA" w:rsidP="006D041C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24 نفر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Pr="002B531E">
              <w:rPr>
                <w:rFonts w:cs="B Nazanin" w:hint="cs"/>
                <w:rtl/>
              </w:rPr>
              <w:t xml:space="preserve"> 4 ساعت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C12CFA" w:rsidRPr="00754FC1" w:rsidRDefault="00C12CFA" w:rsidP="00C12CF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 xml:space="preserve">., Brunner and </w:t>
            </w:r>
            <w:proofErr w:type="spellStart"/>
            <w:r w:rsidRPr="00754FC1">
              <w:rPr>
                <w:rFonts w:ascii="Times New Roman" w:hAnsi="Times New Roman" w:cs="Times New Roman"/>
              </w:rPr>
              <w:t>Suddarth’s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FC1">
              <w:rPr>
                <w:rFonts w:ascii="Times New Roman" w:hAnsi="Times New Roman" w:cs="Times New Roman"/>
              </w:rPr>
              <w:t>texlbook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>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144A40" w:rsidP="00C95465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026CFB">
              <w:rPr>
                <w:rFonts w:ascii="Times New Roman" w:hAnsi="Times New Roman" w:cs="Times New Roman"/>
              </w:rPr>
              <w:t>- Black J.M</w:t>
            </w:r>
            <w:proofErr w:type="gramStart"/>
            <w:r w:rsidRPr="00026CFB">
              <w:rPr>
                <w:rFonts w:ascii="Times New Roman" w:hAnsi="Times New Roman" w:cs="Times New Roman"/>
              </w:rPr>
              <w:t>. ,</w:t>
            </w:r>
            <w:proofErr w:type="gramEnd"/>
            <w:r w:rsidRPr="00026CFB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</w:t>
            </w:r>
            <w:proofErr w:type="spellStart"/>
            <w:r w:rsidRPr="00026CFB">
              <w:rPr>
                <w:rFonts w:ascii="Times New Roman" w:hAnsi="Times New Roman" w:cs="Times New Roman"/>
              </w:rPr>
              <w:t>Saunder’s</w:t>
            </w:r>
            <w:proofErr w:type="spellEnd"/>
            <w:r w:rsidRPr="00026CFB">
              <w:rPr>
                <w:rFonts w:ascii="Times New Roman" w:hAnsi="Times New Roman" w:cs="Times New Roman"/>
              </w:rPr>
              <w:t xml:space="preserve"> , St Louis.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6C4B4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4B49">
              <w:rPr>
                <w:rFonts w:cs="B Nazanin" w:hint="cs"/>
                <w:sz w:val="24"/>
                <w:szCs w:val="24"/>
                <w:rtl/>
              </w:rPr>
              <w:t xml:space="preserve">آناتومی، فیزیولوژی، بررسی و شناخت سیستم </w:t>
            </w:r>
            <w:r w:rsidR="006C4B49" w:rsidRPr="006C4B49">
              <w:rPr>
                <w:rFonts w:cs="B Nazanin" w:hint="cs"/>
                <w:sz w:val="24"/>
                <w:szCs w:val="24"/>
                <w:rtl/>
              </w:rPr>
              <w:t>عضلانی _ اسکلتی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BC6221" w:rsidRDefault="00144A40" w:rsidP="00C95465">
            <w:pPr>
              <w:rPr>
                <w:rFonts w:cs="B Nazanin"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BC622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C6221">
              <w:rPr>
                <w:rFonts w:cs="B Nazanin" w:hint="cs"/>
                <w:sz w:val="24"/>
                <w:szCs w:val="24"/>
                <w:rtl/>
              </w:rPr>
              <w:t>آشنایی با ساختمان و عملکرد سیستم عضلانی _ اسکلتی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BC622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C6221" w:rsidRPr="006506C9">
              <w:rPr>
                <w:rFonts w:cs="B Nazanin" w:hint="cs"/>
                <w:rtl/>
              </w:rPr>
              <w:t>پس از پایان این مبحث دانشجو قادر باشد:</w:t>
            </w:r>
          </w:p>
          <w:p w:rsidR="00BC6221" w:rsidRDefault="00BC6221" w:rsidP="00C95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عملکردهای سیستم اسکلتی _ عضلانی را نام ببرد.</w:t>
            </w:r>
          </w:p>
          <w:p w:rsidR="00BC6221" w:rsidRDefault="00BC6221" w:rsidP="00C95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اجزاء سیستم اسکلتی و انواع مختلف استخوان ها و عملکرد ویژه آنها را شرح دهد.</w:t>
            </w:r>
          </w:p>
          <w:p w:rsidR="00BC6221" w:rsidRPr="00BC6221" w:rsidRDefault="00BC6221" w:rsidP="00C95465">
            <w:pPr>
              <w:rPr>
                <w:rFonts w:cs="B Nazanin"/>
                <w:rtl/>
              </w:rPr>
            </w:pPr>
            <w:r w:rsidRPr="00BC6221">
              <w:rPr>
                <w:rFonts w:cs="B Nazanin" w:hint="cs"/>
                <w:rtl/>
              </w:rPr>
              <w:t>فاکتورهای مؤثر در حفظ توده استخوانی (هورمون ها، فعالیت، تغذیه و ...) را شرح دهد.</w:t>
            </w:r>
          </w:p>
          <w:p w:rsidR="00BC6221" w:rsidRPr="00BC6221" w:rsidRDefault="00BC6221" w:rsidP="00C95465">
            <w:pPr>
              <w:rPr>
                <w:rFonts w:cs="B Nazanin"/>
                <w:rtl/>
              </w:rPr>
            </w:pPr>
            <w:r w:rsidRPr="00BC6221">
              <w:rPr>
                <w:rFonts w:cs="B Nazanin" w:hint="cs"/>
                <w:rtl/>
              </w:rPr>
              <w:t>اجزاء مفصل و انواع مختلف مفصل و کاربردهای مربوطه را توضیح دهد.</w:t>
            </w:r>
          </w:p>
          <w:p w:rsidR="00BC6221" w:rsidRPr="00BC6221" w:rsidRDefault="00BC6221" w:rsidP="00C95465">
            <w:pPr>
              <w:rPr>
                <w:rFonts w:cs="B Nazanin"/>
                <w:rtl/>
              </w:rPr>
            </w:pPr>
            <w:r w:rsidRPr="00BC6221">
              <w:rPr>
                <w:rFonts w:cs="B Nazanin" w:hint="cs"/>
                <w:rtl/>
              </w:rPr>
              <w:t>ساختمان و عملکرد ماهیچه را شرح دهد.</w:t>
            </w:r>
          </w:p>
          <w:p w:rsidR="00BC6221" w:rsidRDefault="00BC6221" w:rsidP="00C95465">
            <w:pPr>
              <w:rPr>
                <w:rtl/>
              </w:rPr>
            </w:pPr>
            <w:r w:rsidRPr="00BC6221">
              <w:rPr>
                <w:rFonts w:cs="B Nazanin" w:hint="cs"/>
                <w:rtl/>
              </w:rPr>
              <w:t>انواع مختلف انقباضات ماهیچه ای ( طبیعی و غیرطبیعی) را شرح دهد.</w:t>
            </w:r>
          </w:p>
          <w:p w:rsidR="001F3A44" w:rsidRPr="001F3A44" w:rsidRDefault="001F3A44" w:rsidP="00C95465">
            <w:pPr>
              <w:rPr>
                <w:rFonts w:cs="B Nazanin"/>
                <w:rtl/>
              </w:rPr>
            </w:pPr>
            <w:r w:rsidRPr="001F3A44">
              <w:rPr>
                <w:rFonts w:cs="B Nazanin" w:hint="cs"/>
                <w:rtl/>
              </w:rPr>
              <w:t>نکات مهم و قابل ارزیابی در تاریخچه بیماران مبتلا به اختلالات سیستم اسکلتی _ عضلانی را شرح دهد.</w:t>
            </w:r>
          </w:p>
          <w:p w:rsidR="001F3A44" w:rsidRPr="001F3A44" w:rsidRDefault="001F3A44" w:rsidP="00C95465">
            <w:pPr>
              <w:rPr>
                <w:rFonts w:cs="B Nazanin"/>
                <w:rtl/>
              </w:rPr>
            </w:pPr>
            <w:r w:rsidRPr="001F3A44">
              <w:rPr>
                <w:rFonts w:cs="B Nazanin" w:hint="cs"/>
                <w:rtl/>
              </w:rPr>
              <w:t>یافته های اختصاصی مهم در بیماری های اسکلتی _ عضلانی را شرح دهد.</w:t>
            </w:r>
          </w:p>
          <w:p w:rsidR="001F3A44" w:rsidRPr="00BC6221" w:rsidRDefault="001F3A44" w:rsidP="001F3A44">
            <w:pPr>
              <w:rPr>
                <w:rtl/>
              </w:rPr>
            </w:pPr>
            <w:r w:rsidRPr="001F3A44">
              <w:rPr>
                <w:rFonts w:cs="B Nazanin" w:hint="cs"/>
                <w:rtl/>
              </w:rPr>
              <w:t>آزمایشات،  تست های تشخیصی و آمادگی های قبل و بعد در سیستم اسکلتی _ عضلانی را شرح دهد.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F3A44" w:rsidRDefault="00144A40" w:rsidP="001F3A4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 درس:</w:t>
            </w:r>
          </w:p>
          <w:p w:rsidR="001F3A44" w:rsidRDefault="001F3A44" w:rsidP="001F3A4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76A2D">
              <w:rPr>
                <w:rFonts w:cs="B Nazanin" w:hint="cs"/>
                <w:sz w:val="24"/>
                <w:szCs w:val="24"/>
                <w:rtl/>
              </w:rPr>
              <w:t xml:space="preserve">آناتومی و فیزیولوژی سیستم </w:t>
            </w:r>
            <w:r>
              <w:rPr>
                <w:rFonts w:cs="B Nazanin" w:hint="cs"/>
                <w:rtl/>
              </w:rPr>
              <w:t>اسکلتی _ عضلانی</w:t>
            </w:r>
          </w:p>
          <w:p w:rsidR="001F3A44" w:rsidRDefault="001F3A44" w:rsidP="001F3A4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های تشخیصی</w:t>
            </w:r>
            <w:r w:rsidRPr="00576A2D">
              <w:rPr>
                <w:rFonts w:cs="B Nazanin" w:hint="cs"/>
                <w:sz w:val="24"/>
                <w:szCs w:val="24"/>
                <w:rtl/>
              </w:rPr>
              <w:t xml:space="preserve"> سیستم </w:t>
            </w:r>
            <w:r w:rsidRPr="001F3A44">
              <w:rPr>
                <w:rFonts w:cs="B Nazanin" w:hint="cs"/>
                <w:sz w:val="24"/>
                <w:szCs w:val="24"/>
                <w:rtl/>
              </w:rPr>
              <w:t>اسکلتی _ عضلانی</w:t>
            </w:r>
          </w:p>
          <w:p w:rsidR="00144A40" w:rsidRPr="00E80BFE" w:rsidRDefault="001F3A44" w:rsidP="001F3A4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معاینات فیزیکی</w:t>
            </w:r>
            <w:r w:rsidRPr="00576A2D">
              <w:rPr>
                <w:rFonts w:cs="B Nazanin" w:hint="cs"/>
                <w:sz w:val="24"/>
                <w:szCs w:val="24"/>
                <w:rtl/>
              </w:rPr>
              <w:t xml:space="preserve"> سیستم </w:t>
            </w:r>
            <w:r>
              <w:rPr>
                <w:rFonts w:cs="B Nazanin" w:hint="cs"/>
                <w:rtl/>
              </w:rPr>
              <w:t>اسکلتی _ عضلانی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C12CFA">
      <w:pPr>
        <w:rPr>
          <w:rFonts w:cs="B Nazanin" w:hint="cs"/>
          <w:b/>
          <w:bCs/>
          <w:sz w:val="24"/>
          <w:szCs w:val="24"/>
          <w:rtl/>
        </w:rPr>
      </w:pPr>
    </w:p>
    <w:p w:rsidR="00C12CFA" w:rsidRDefault="00C12CFA" w:rsidP="00C12CFA">
      <w:pPr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جلسه یازدهم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3 واحد پرستاری بیماری های بزرگسالان و سالمندان (1)</w:t>
            </w:r>
          </w:p>
        </w:tc>
        <w:tc>
          <w:tcPr>
            <w:tcW w:w="3544" w:type="dxa"/>
          </w:tcPr>
          <w:p w:rsidR="00C12CFA" w:rsidRPr="00904973" w:rsidRDefault="00C12CFA" w:rsidP="006D041C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24 نفر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Pr="002B531E">
              <w:rPr>
                <w:rFonts w:cs="B Nazanin" w:hint="cs"/>
                <w:rtl/>
              </w:rPr>
              <w:t xml:space="preserve"> 4 ساعت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C12CFA" w:rsidRPr="00754FC1" w:rsidRDefault="00C12CFA" w:rsidP="00C12CF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 xml:space="preserve">., Brunner and </w:t>
            </w:r>
            <w:proofErr w:type="spellStart"/>
            <w:r w:rsidRPr="00754FC1">
              <w:rPr>
                <w:rFonts w:ascii="Times New Roman" w:hAnsi="Times New Roman" w:cs="Times New Roman"/>
              </w:rPr>
              <w:t>Suddarth’s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FC1">
              <w:rPr>
                <w:rFonts w:ascii="Times New Roman" w:hAnsi="Times New Roman" w:cs="Times New Roman"/>
              </w:rPr>
              <w:t>texlbook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>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144A40" w:rsidP="00C95465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026CFB">
              <w:rPr>
                <w:rFonts w:ascii="Times New Roman" w:hAnsi="Times New Roman" w:cs="Times New Roman"/>
              </w:rPr>
              <w:t>- Black J.M</w:t>
            </w:r>
            <w:proofErr w:type="gramStart"/>
            <w:r w:rsidRPr="00026CFB">
              <w:rPr>
                <w:rFonts w:ascii="Times New Roman" w:hAnsi="Times New Roman" w:cs="Times New Roman"/>
              </w:rPr>
              <w:t>. ,</w:t>
            </w:r>
            <w:proofErr w:type="gramEnd"/>
            <w:r w:rsidRPr="00026CFB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</w:t>
            </w:r>
            <w:proofErr w:type="spellStart"/>
            <w:r w:rsidRPr="00026CFB">
              <w:rPr>
                <w:rFonts w:ascii="Times New Roman" w:hAnsi="Times New Roman" w:cs="Times New Roman"/>
              </w:rPr>
              <w:t>Saunder’s</w:t>
            </w:r>
            <w:proofErr w:type="spellEnd"/>
            <w:r w:rsidRPr="00026CFB">
              <w:rPr>
                <w:rFonts w:ascii="Times New Roman" w:hAnsi="Times New Roman" w:cs="Times New Roman"/>
              </w:rPr>
              <w:t xml:space="preserve"> , St Louis.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3A44" w:rsidRPr="001F3A44">
              <w:rPr>
                <w:rFonts w:cs="B Nazanin" w:hint="cs"/>
                <w:rtl/>
              </w:rPr>
              <w:t>صدمات سیستم عضلانی _ اسکلتی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1F3A4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3A44" w:rsidRPr="001F3A44">
              <w:rPr>
                <w:rFonts w:cs="B Nazanin" w:hint="cs"/>
                <w:rtl/>
              </w:rPr>
              <w:t>آشنایی با انواع صدمات سیستم اسکلتی _ عضلانی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1F3A44"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1F3A44" w:rsidRDefault="001F3A44" w:rsidP="00C95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شکستگی را تعریف، انواع آن را نام برده، علائم، تشخیص، درمان و مراقبت های پرستاری مربوطه را شرح دهد.</w:t>
            </w:r>
          </w:p>
          <w:p w:rsidR="001F3A44" w:rsidRDefault="001F3A44" w:rsidP="00C95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عوارض زودرس و دیررس شکستگی ها را لیست نماید.</w:t>
            </w:r>
          </w:p>
          <w:p w:rsidR="001F3A44" w:rsidRDefault="001F3A44" w:rsidP="00C95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سندرم کمپارتمان را تعریف، علل، علائم</w:t>
            </w:r>
            <w:r w:rsidR="00606619">
              <w:rPr>
                <w:rFonts w:cs="B Nazanin" w:hint="cs"/>
                <w:rtl/>
              </w:rPr>
              <w:t>، درمان و مراقبت های پرستاری آن را شرح دهد.</w:t>
            </w:r>
          </w:p>
          <w:p w:rsidR="00606619" w:rsidRDefault="005C1AF4" w:rsidP="00C95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چند شکستگی مهم ( ستون فقرات، قفسه سینه، لگن و ران و ...) را توضیح دهد.</w:t>
            </w:r>
          </w:p>
          <w:p w:rsidR="005C1AF4" w:rsidRDefault="005C1AF4" w:rsidP="00C95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مراحل ترمیم استخوان را شرح دهد.</w:t>
            </w:r>
          </w:p>
          <w:p w:rsidR="005C1AF4" w:rsidRDefault="005C1AF4" w:rsidP="00C95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کوفتگی، پیچ خوردگی و کشیدگی عضلات و مفاصل را توضیح داده، علائم، تشخیص، درمان و مراقبت های پرستاری مربوطه را شرح دهد.</w:t>
            </w:r>
          </w:p>
          <w:p w:rsidR="005C1AF4" w:rsidRPr="001F3A44" w:rsidRDefault="005C1AF4" w:rsidP="00C95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تراکشن و مراقبت های پرستار ی آن را شرح دهد.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 درس:</w:t>
            </w:r>
          </w:p>
          <w:p w:rsidR="00AD0FC3" w:rsidRPr="00AD0FC3" w:rsidRDefault="00AD0FC3" w:rsidP="00C95465">
            <w:pPr>
              <w:rPr>
                <w:rFonts w:cs="B Nazanin"/>
                <w:rtl/>
              </w:rPr>
            </w:pPr>
            <w:r w:rsidRPr="00AD0FC3">
              <w:rPr>
                <w:rFonts w:cs="B Nazanin" w:hint="cs"/>
                <w:rtl/>
              </w:rPr>
              <w:t>آشنایی با اختلالات مربوط به شکستگی ها</w:t>
            </w:r>
          </w:p>
          <w:p w:rsidR="00AD0FC3" w:rsidRPr="00AD0FC3" w:rsidRDefault="00AD0FC3" w:rsidP="00AD0FC3">
            <w:pPr>
              <w:rPr>
                <w:rFonts w:cs="B Nazanin"/>
              </w:rPr>
            </w:pPr>
            <w:r w:rsidRPr="00AD0FC3">
              <w:rPr>
                <w:rFonts w:cs="B Nazanin" w:hint="cs"/>
                <w:rtl/>
              </w:rPr>
              <w:t>آشنایی با اختلالات</w:t>
            </w:r>
            <w:r>
              <w:rPr>
                <w:rFonts w:cs="B Nazanin" w:hint="cs"/>
                <w:rtl/>
              </w:rPr>
              <w:t xml:space="preserve"> مربوط به </w:t>
            </w:r>
            <w:r>
              <w:rPr>
                <w:rFonts w:cs="B Nazanin"/>
              </w:rPr>
              <w:t>strain</w:t>
            </w:r>
            <w:r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/>
              </w:rPr>
              <w:t>sprain</w:t>
            </w:r>
            <w:r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/>
              </w:rPr>
              <w:t>contusion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p w:rsidR="00C12CFA" w:rsidRDefault="00C12CFA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جلسه دوازدهم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3 واحد پرستاری بیماری های بزرگسالان و سالمندان (1)</w:t>
            </w:r>
          </w:p>
        </w:tc>
        <w:tc>
          <w:tcPr>
            <w:tcW w:w="3544" w:type="dxa"/>
          </w:tcPr>
          <w:p w:rsidR="00C12CFA" w:rsidRPr="00904973" w:rsidRDefault="00C12CFA" w:rsidP="006D041C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24 نفر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Pr="002B531E">
              <w:rPr>
                <w:rFonts w:cs="B Nazanin" w:hint="cs"/>
                <w:rtl/>
              </w:rPr>
              <w:t xml:space="preserve"> 4 ساعت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C12CFA" w:rsidRPr="00754FC1" w:rsidRDefault="00C12CFA" w:rsidP="00C12CF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 xml:space="preserve">., Brunner and </w:t>
            </w:r>
            <w:proofErr w:type="spellStart"/>
            <w:r w:rsidRPr="00754FC1">
              <w:rPr>
                <w:rFonts w:ascii="Times New Roman" w:hAnsi="Times New Roman" w:cs="Times New Roman"/>
              </w:rPr>
              <w:t>Suddarth’s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FC1">
              <w:rPr>
                <w:rFonts w:ascii="Times New Roman" w:hAnsi="Times New Roman" w:cs="Times New Roman"/>
              </w:rPr>
              <w:t>texlbook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>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144A40" w:rsidP="00C95465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026CFB">
              <w:rPr>
                <w:rFonts w:ascii="Times New Roman" w:hAnsi="Times New Roman" w:cs="Times New Roman"/>
              </w:rPr>
              <w:t>- Black J.M</w:t>
            </w:r>
            <w:proofErr w:type="gramStart"/>
            <w:r w:rsidRPr="00026CFB">
              <w:rPr>
                <w:rFonts w:ascii="Times New Roman" w:hAnsi="Times New Roman" w:cs="Times New Roman"/>
              </w:rPr>
              <w:t>. ,</w:t>
            </w:r>
            <w:proofErr w:type="gramEnd"/>
            <w:r w:rsidRPr="00026CFB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</w:t>
            </w:r>
            <w:proofErr w:type="spellStart"/>
            <w:r w:rsidRPr="00026CFB">
              <w:rPr>
                <w:rFonts w:ascii="Times New Roman" w:hAnsi="Times New Roman" w:cs="Times New Roman"/>
              </w:rPr>
              <w:t>Saunder’s</w:t>
            </w:r>
            <w:proofErr w:type="spellEnd"/>
            <w:r w:rsidRPr="00026CFB">
              <w:rPr>
                <w:rFonts w:ascii="Times New Roman" w:hAnsi="Times New Roman" w:cs="Times New Roman"/>
              </w:rPr>
              <w:t xml:space="preserve"> , St Louis.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FD08C7" w:rsidRDefault="00144A40" w:rsidP="00C95465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08C7">
              <w:rPr>
                <w:rFonts w:cs="B Nazanin" w:hint="cs"/>
                <w:rtl/>
              </w:rPr>
              <w:t>اختلالات متابولیک استخوان، اختلالات بافت همبند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FD08C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FD08C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08C7" w:rsidRPr="00FD08C7">
              <w:rPr>
                <w:rFonts w:cs="B Nazanin" w:hint="cs"/>
                <w:rtl/>
              </w:rPr>
              <w:t>آشنایی و شناخت اختلالات متابولیک استخوان</w:t>
            </w:r>
            <w:r w:rsidR="00FD08C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_ </w:t>
            </w:r>
            <w:r w:rsidR="00FD08C7" w:rsidRPr="00FD08C7">
              <w:rPr>
                <w:rFonts w:cs="B Nazanin" w:hint="cs"/>
                <w:rtl/>
              </w:rPr>
              <w:t>آشنایی با اختلالات بافت همبند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FD08C7" w:rsidRDefault="00144A40" w:rsidP="00FD08C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FD08C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08C7" w:rsidRPr="006506C9">
              <w:rPr>
                <w:rFonts w:cs="B Nazanin" w:hint="cs"/>
                <w:rtl/>
              </w:rPr>
              <w:t>پس از پایان این مبحث دانشجو قادر باشد:</w:t>
            </w:r>
          </w:p>
          <w:p w:rsidR="00144A40" w:rsidRDefault="00FD08C7" w:rsidP="00C95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استئوپروز را تعریف کرده، علل، علائم، تشخیص، درمان و مراقبت های پرستاری مربوطه را شرح دهد.</w:t>
            </w:r>
          </w:p>
          <w:p w:rsidR="00FD08C7" w:rsidRDefault="00FD08C7" w:rsidP="00FD08C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استئومالاسی را تعریف کرده، علل، علائم، تشخیص، درمان و مراقبت های پرستاری مربوطه را شرح دهد.</w:t>
            </w:r>
          </w:p>
          <w:p w:rsidR="00FD08C7" w:rsidRDefault="00FD08C7" w:rsidP="00FD08C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بیماری پاژه را تعریف کرده، علل، علائم، تشخیص، درمان و مراقبت های پرستاری مربوطه را شرح دهد.</w:t>
            </w:r>
          </w:p>
          <w:p w:rsidR="00FD08C7" w:rsidRDefault="00FD08C7" w:rsidP="00FD08C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اختلالات روماتیسمی را نام ببرد.</w:t>
            </w:r>
          </w:p>
          <w:p w:rsidR="00FD08C7" w:rsidRDefault="00FD08C7" w:rsidP="00FD08C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بیماری آرتریت روماتوئید را تعریف، پاتوفیزیولوژِی، علائم بالینی، یافته های تشخیصی، روش های درمانی و مراقبت های پرستاری مربوطه را شرح دهد.</w:t>
            </w:r>
          </w:p>
          <w:p w:rsidR="00FD08C7" w:rsidRDefault="00FD08C7" w:rsidP="00FD08C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بیماری لوپوس سیستمیک را تعریف، پاتوفیزیولوژِی، علائم بالینی، یافته های تشخیصی، روش های درمانی و مراقبت های پرستاری مربوطه را شرح دهد.</w:t>
            </w:r>
          </w:p>
          <w:p w:rsidR="00FD08C7" w:rsidRPr="00FD08C7" w:rsidRDefault="00FD08C7" w:rsidP="003433C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بیماری اسکلرودرما را تعریف، پاتوفیزیولوژِی، علائم بالینی، یافته های تشخیصی، روش های درمانی و مراقبت</w:t>
            </w:r>
            <w:r w:rsidR="003433C0">
              <w:rPr>
                <w:rFonts w:cs="B Nazanin" w:hint="cs"/>
                <w:rtl/>
              </w:rPr>
              <w:t xml:space="preserve"> های پرستاری مربوطه را شرح دهد.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3433C0" w:rsidRDefault="00144A40" w:rsidP="00C95465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 درس:</w:t>
            </w:r>
            <w:r w:rsidR="003433C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433C0">
              <w:rPr>
                <w:rFonts w:cs="B Nazanin" w:hint="cs"/>
                <w:rtl/>
              </w:rPr>
              <w:t>آشنایی با اختلالات استئوپروز، استئومالاسی، پاژه، لوپوس سیستمیک، آرتریت روماتوئید</w:t>
            </w:r>
            <w:r w:rsidR="00C33E4D">
              <w:rPr>
                <w:rFonts w:cs="B Nazanin" w:hint="cs"/>
                <w:rtl/>
              </w:rPr>
              <w:t xml:space="preserve"> و اسکلرودرما و روند درمانی _ مراقبتی آنها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p w:rsidR="00C12CFA" w:rsidRDefault="00C12CFA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جلسه سیزدهم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3 واحد پرستاری بیماری های بزرگسالان و سالمندان (1)</w:t>
            </w:r>
          </w:p>
        </w:tc>
        <w:tc>
          <w:tcPr>
            <w:tcW w:w="3544" w:type="dxa"/>
          </w:tcPr>
          <w:p w:rsidR="00C12CFA" w:rsidRPr="00904973" w:rsidRDefault="00C12CFA" w:rsidP="006D041C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24 نفر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Pr="002B531E">
              <w:rPr>
                <w:rFonts w:cs="B Nazanin" w:hint="cs"/>
                <w:rtl/>
              </w:rPr>
              <w:t xml:space="preserve"> 4 ساعت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C12CFA" w:rsidRPr="00754FC1" w:rsidRDefault="00C12CFA" w:rsidP="00C12CF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 xml:space="preserve">., Brunner and </w:t>
            </w:r>
            <w:proofErr w:type="spellStart"/>
            <w:r w:rsidRPr="00754FC1">
              <w:rPr>
                <w:rFonts w:ascii="Times New Roman" w:hAnsi="Times New Roman" w:cs="Times New Roman"/>
              </w:rPr>
              <w:t>Suddarth’s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FC1">
              <w:rPr>
                <w:rFonts w:ascii="Times New Roman" w:hAnsi="Times New Roman" w:cs="Times New Roman"/>
              </w:rPr>
              <w:t>texlbook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>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144A40" w:rsidP="00C95465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026CFB">
              <w:rPr>
                <w:rFonts w:ascii="Times New Roman" w:hAnsi="Times New Roman" w:cs="Times New Roman"/>
              </w:rPr>
              <w:t>- Black J.M</w:t>
            </w:r>
            <w:proofErr w:type="gramStart"/>
            <w:r w:rsidRPr="00026CFB">
              <w:rPr>
                <w:rFonts w:ascii="Times New Roman" w:hAnsi="Times New Roman" w:cs="Times New Roman"/>
              </w:rPr>
              <w:t>. ,</w:t>
            </w:r>
            <w:proofErr w:type="gramEnd"/>
            <w:r w:rsidRPr="00026CFB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</w:t>
            </w:r>
            <w:proofErr w:type="spellStart"/>
            <w:r w:rsidRPr="00026CFB">
              <w:rPr>
                <w:rFonts w:ascii="Times New Roman" w:hAnsi="Times New Roman" w:cs="Times New Roman"/>
              </w:rPr>
              <w:t>Saunder’s</w:t>
            </w:r>
            <w:proofErr w:type="spellEnd"/>
            <w:r w:rsidRPr="00026CFB">
              <w:rPr>
                <w:rFonts w:ascii="Times New Roman" w:hAnsi="Times New Roman" w:cs="Times New Roman"/>
              </w:rPr>
              <w:t xml:space="preserve"> , St Louis.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64A7" w:rsidRPr="00FF64A7">
              <w:rPr>
                <w:rFonts w:cs="B Nazanin" w:hint="cs"/>
                <w:rtl/>
              </w:rPr>
              <w:t>عفونت های استخوان</w:t>
            </w:r>
            <w:r w:rsidR="002971D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_</w:t>
            </w:r>
            <w:r w:rsidR="002971D2" w:rsidRPr="002971D2">
              <w:rPr>
                <w:rFonts w:cs="B Nazanin" w:hint="cs"/>
                <w:rtl/>
              </w:rPr>
              <w:t xml:space="preserve"> اختلالات متابولیک استخوان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FF64A7" w:rsidRDefault="00144A40" w:rsidP="00C95465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FF64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64A7">
              <w:rPr>
                <w:rFonts w:cs="B Nazanin" w:hint="cs"/>
                <w:rtl/>
              </w:rPr>
              <w:t>آشنایی با بیماری های غفونی استخوان و مفاصل</w:t>
            </w:r>
            <w:r w:rsidR="002971D2">
              <w:rPr>
                <w:rFonts w:cs="B Nazanin" w:hint="cs"/>
                <w:rtl/>
              </w:rPr>
              <w:t xml:space="preserve"> _ آشنایی با </w:t>
            </w:r>
            <w:r w:rsidR="002971D2" w:rsidRPr="002971D2">
              <w:rPr>
                <w:rFonts w:cs="B Nazanin" w:hint="cs"/>
                <w:rtl/>
              </w:rPr>
              <w:t>اختلالات متابولیک استخوان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9C2634"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9C2634" w:rsidRDefault="009C2634" w:rsidP="009C263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استئومیلیت را نام برده، پاتوفیزیولوژی، عوامل مستعد کننده، علائم بالینی، تست های تشخیصی، مداخلات درمانی و مراقبت های پرستاری مربوطه را بیان کند.</w:t>
            </w:r>
          </w:p>
          <w:p w:rsidR="009C2634" w:rsidRDefault="001922B4" w:rsidP="002971D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آرتریت عفونی را تعریف، پاتوفیزیولوژی، عوامل مستعد کننده، علائم بالینی، تست های تشخیصی، مداخلات درمانی و مراقبت های پرستاری مربوطه را </w:t>
            </w:r>
            <w:r w:rsidR="002971D2">
              <w:rPr>
                <w:rFonts w:cs="B Nazanin" w:hint="cs"/>
                <w:rtl/>
              </w:rPr>
              <w:t>بیان کند.</w:t>
            </w:r>
          </w:p>
          <w:p w:rsidR="00C46C64" w:rsidRDefault="00C46C64" w:rsidP="00C46C6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اولیه و ثانویه بیماری نقرس، پاتوفیزیولوژی، عوامل مستعدکننده، علائم بالینی، تست های تشخیصی، مداخلات درمانی و مراقبت های پرستاری مربوطه را بیان کند.</w:t>
            </w:r>
          </w:p>
          <w:p w:rsidR="00365B56" w:rsidRDefault="00365B56" w:rsidP="00365B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استئوآرتریت را تعریف، پاتوفیزیولوژی، عوامل مستعدکننده، علائم بالینی، تست های تشخیصی، مداخلات درمانی و مراقبت های پرستاری مربوطه را بیان کند.</w:t>
            </w:r>
          </w:p>
          <w:p w:rsidR="00C46C64" w:rsidRPr="009C2634" w:rsidRDefault="00C46C64" w:rsidP="00C46C64">
            <w:pPr>
              <w:rPr>
                <w:rFonts w:cs="B Nazanin"/>
                <w:rtl/>
              </w:rPr>
            </w:pP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FF64A7" w:rsidRDefault="00144A40" w:rsidP="00C95465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 درس:</w:t>
            </w:r>
            <w:r w:rsidR="00FF64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64A7">
              <w:rPr>
                <w:rFonts w:cs="B Nazanin" w:hint="cs"/>
                <w:rtl/>
              </w:rPr>
              <w:t>آشنایی با اختلالاتی نظیر</w:t>
            </w:r>
            <w:r w:rsidR="002971D2">
              <w:rPr>
                <w:rFonts w:cs="B Nazanin" w:hint="cs"/>
                <w:rtl/>
              </w:rPr>
              <w:t>:</w:t>
            </w:r>
            <w:r w:rsidR="00FF64A7">
              <w:rPr>
                <w:rFonts w:cs="B Nazanin" w:hint="cs"/>
                <w:rtl/>
              </w:rPr>
              <w:t xml:space="preserve"> استئومیلیت و آرتریت عفونی و روند درمانی _ مراقبتی مربوطه</w:t>
            </w:r>
            <w:r w:rsidR="002971D2">
              <w:rPr>
                <w:rFonts w:cs="B Nazanin" w:hint="cs"/>
                <w:rtl/>
              </w:rPr>
              <w:t xml:space="preserve"> _ آشنایی با اختلالاتی نظیر: نقرس، آرتریت نقرسی و استئوآرتریت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p w:rsidR="00C12CFA" w:rsidRDefault="00C12CFA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5A6B71" w:rsidRPr="00E80BFE" w:rsidRDefault="005A6B71" w:rsidP="005A6B71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5A6B71" w:rsidRPr="00E80BFE" w:rsidRDefault="005A6B71" w:rsidP="005A6B71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جلسه چهاردهم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3 واحد پرستاری بیماری های بزرگسالان و سالمندان (1)</w:t>
            </w:r>
          </w:p>
        </w:tc>
        <w:tc>
          <w:tcPr>
            <w:tcW w:w="3544" w:type="dxa"/>
          </w:tcPr>
          <w:p w:rsidR="00C12CFA" w:rsidRPr="00904973" w:rsidRDefault="00C12CFA" w:rsidP="006D041C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24 نفر</w:t>
            </w:r>
          </w:p>
        </w:tc>
      </w:tr>
      <w:tr w:rsidR="00C12CFA" w:rsidRPr="00E80BFE" w:rsidTr="006D041C">
        <w:tc>
          <w:tcPr>
            <w:tcW w:w="5472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C12CFA" w:rsidRPr="00E80BFE" w:rsidRDefault="00C12CFA" w:rsidP="006D04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Pr="002B531E">
              <w:rPr>
                <w:rFonts w:cs="B Nazanin" w:hint="cs"/>
                <w:rtl/>
              </w:rPr>
              <w:t xml:space="preserve"> 4 ساعت</w:t>
            </w:r>
          </w:p>
        </w:tc>
      </w:tr>
      <w:tr w:rsidR="005A6B71" w:rsidRPr="00E80BFE" w:rsidTr="009A6BB0">
        <w:tc>
          <w:tcPr>
            <w:tcW w:w="9016" w:type="dxa"/>
            <w:gridSpan w:val="2"/>
          </w:tcPr>
          <w:p w:rsidR="005A6B71" w:rsidRDefault="005A6B71" w:rsidP="009A6BB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C12CFA" w:rsidRPr="00754FC1" w:rsidRDefault="00C12CFA" w:rsidP="00C12CF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 xml:space="preserve">., Brunner and </w:t>
            </w:r>
            <w:proofErr w:type="spellStart"/>
            <w:r w:rsidRPr="00754FC1">
              <w:rPr>
                <w:rFonts w:ascii="Times New Roman" w:hAnsi="Times New Roman" w:cs="Times New Roman"/>
              </w:rPr>
              <w:t>Suddarth’s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FC1">
              <w:rPr>
                <w:rFonts w:ascii="Times New Roman" w:hAnsi="Times New Roman" w:cs="Times New Roman"/>
              </w:rPr>
              <w:t>texlbook</w:t>
            </w:r>
            <w:proofErr w:type="spellEnd"/>
            <w:r w:rsidRPr="00754FC1">
              <w:rPr>
                <w:rFonts w:ascii="Times New Roman" w:hAnsi="Times New Roman" w:cs="Times New Roman"/>
              </w:rPr>
              <w:t xml:space="preserve">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>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5A6B71" w:rsidRPr="00E80BFE" w:rsidRDefault="005A6B71" w:rsidP="009A6BB0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026CFB">
              <w:rPr>
                <w:rFonts w:ascii="Times New Roman" w:hAnsi="Times New Roman" w:cs="Times New Roman"/>
              </w:rPr>
              <w:t>- Black J.M</w:t>
            </w:r>
            <w:proofErr w:type="gramStart"/>
            <w:r w:rsidRPr="00026CFB">
              <w:rPr>
                <w:rFonts w:ascii="Times New Roman" w:hAnsi="Times New Roman" w:cs="Times New Roman"/>
              </w:rPr>
              <w:t>. ,</w:t>
            </w:r>
            <w:proofErr w:type="gramEnd"/>
            <w:r w:rsidRPr="00026CFB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</w:t>
            </w:r>
            <w:proofErr w:type="spellStart"/>
            <w:r w:rsidRPr="00026CFB">
              <w:rPr>
                <w:rFonts w:ascii="Times New Roman" w:hAnsi="Times New Roman" w:cs="Times New Roman"/>
              </w:rPr>
              <w:t>Saunder’s</w:t>
            </w:r>
            <w:proofErr w:type="spellEnd"/>
            <w:r w:rsidRPr="00026CFB">
              <w:rPr>
                <w:rFonts w:ascii="Times New Roman" w:hAnsi="Times New Roman" w:cs="Times New Roman"/>
              </w:rPr>
              <w:t xml:space="preserve"> , St Louis.</w:t>
            </w:r>
          </w:p>
        </w:tc>
      </w:tr>
      <w:tr w:rsidR="005A6B71" w:rsidRPr="00E80BFE" w:rsidTr="009A6BB0">
        <w:tc>
          <w:tcPr>
            <w:tcW w:w="9016" w:type="dxa"/>
            <w:gridSpan w:val="2"/>
          </w:tcPr>
          <w:p w:rsidR="005A6B71" w:rsidRPr="00E80BFE" w:rsidRDefault="005A6B71" w:rsidP="009A6BB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5A6B71" w:rsidRPr="00E80BFE" w:rsidTr="009A6BB0">
        <w:tc>
          <w:tcPr>
            <w:tcW w:w="9016" w:type="dxa"/>
            <w:gridSpan w:val="2"/>
          </w:tcPr>
          <w:p w:rsidR="005A6B71" w:rsidRPr="00E80BFE" w:rsidRDefault="005A6B71" w:rsidP="00B538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A6414" w:rsidRPr="003A6414">
              <w:rPr>
                <w:rFonts w:cs="B Nazanin" w:hint="cs"/>
                <w:rtl/>
              </w:rPr>
              <w:t>اختلالات ستون فقرات</w:t>
            </w:r>
            <w:r w:rsidR="003A64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_ </w:t>
            </w:r>
            <w:r w:rsidR="003A6414" w:rsidRPr="003A6414">
              <w:rPr>
                <w:rFonts w:cs="B Nazanin" w:hint="cs"/>
                <w:rtl/>
              </w:rPr>
              <w:t>اختلالات پا و تومورهای استخوان و سل استخوان</w:t>
            </w:r>
          </w:p>
        </w:tc>
      </w:tr>
      <w:tr w:rsidR="005A6B71" w:rsidRPr="00E80BFE" w:rsidTr="009A6BB0">
        <w:tc>
          <w:tcPr>
            <w:tcW w:w="9016" w:type="dxa"/>
            <w:gridSpan w:val="2"/>
          </w:tcPr>
          <w:p w:rsidR="00D36C97" w:rsidRPr="00FF64A7" w:rsidRDefault="005A6B71" w:rsidP="00D36C97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6C97">
              <w:rPr>
                <w:rFonts w:cs="B Nazanin" w:hint="cs"/>
                <w:rtl/>
              </w:rPr>
              <w:t>آشنایی با بیماری های مرتبط با ستون فقرات _ آشنایی با اختلالات پا، تومورهای استخوان، سل استخوان</w:t>
            </w:r>
          </w:p>
        </w:tc>
      </w:tr>
      <w:tr w:rsidR="005A6B71" w:rsidRPr="00E80BFE" w:rsidTr="009A6BB0">
        <w:tc>
          <w:tcPr>
            <w:tcW w:w="9016" w:type="dxa"/>
            <w:gridSpan w:val="2"/>
          </w:tcPr>
          <w:p w:rsidR="005A6B71" w:rsidRDefault="005A6B71" w:rsidP="009A6BB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5A6B71" w:rsidRDefault="00A76C1D" w:rsidP="00B5383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دردهای قسمت تحتانی پشت و علت های ایجادکننده آن را توضیح دهد.</w:t>
            </w:r>
          </w:p>
          <w:p w:rsidR="00A76C1D" w:rsidRDefault="00A76C1D" w:rsidP="00B5383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علائم بالینی، بررسی بیمار و تست های تشخیصی، مداخلات درمانی و مراقبت های پرستاری در انواع کمردرد را شرح دهد.</w:t>
            </w:r>
          </w:p>
          <w:p w:rsidR="00A76C1D" w:rsidRDefault="00A76C1D" w:rsidP="00B5383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نحوه صحیح فعالیت های روزمره جهت جلوگیری از کمردرد را بیان کند.</w:t>
            </w:r>
          </w:p>
          <w:p w:rsidR="00A76C1D" w:rsidRDefault="00A76C1D" w:rsidP="00B5383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اختلالات دژنراتیو ستون فقرات، علائم، درمان و مراقبت های پرستاری را شرح دهد.</w:t>
            </w:r>
          </w:p>
          <w:p w:rsidR="00A76C1D" w:rsidRDefault="002E7368" w:rsidP="00B5383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اسکولیوز را تعریف کرده، پیشگیری، پاتوفیزیولوژی، علائم، درمان و مراقبت های لازم را شرح دهد.</w:t>
            </w:r>
          </w:p>
          <w:p w:rsidR="00B716C8" w:rsidRDefault="00B716C8" w:rsidP="00B5383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بیماری هالوس والگوس را تعریف کرده، پیشگیری، پاتوفیزیولوژی، علائم، درمان و مراقبت های لازم را شرح دهد.</w:t>
            </w:r>
          </w:p>
          <w:p w:rsidR="00B716C8" w:rsidRDefault="00B716C8" w:rsidP="00B5383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تومورهای بافت استخوان و غضروف را بر اساس شدت بدخیمی و پاتولوژی بافتی را بیان کند.</w:t>
            </w:r>
          </w:p>
          <w:p w:rsidR="00B716C8" w:rsidRDefault="00B716C8" w:rsidP="00B716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تومورهای متاستاتیک استخوان را شرح داده، پیشگیری، پاتوفیزیولوژی، علائم، درمان و مراقبت های لازم را شرح دهد.</w:t>
            </w:r>
          </w:p>
          <w:p w:rsidR="00B716C8" w:rsidRPr="009C2634" w:rsidRDefault="00B716C8" w:rsidP="00B716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سل استخوان، پیشگیری، پاتوفیزیولوژی، علائم، درمان و مراقبت های لازم را شرح دهد.</w:t>
            </w:r>
          </w:p>
        </w:tc>
      </w:tr>
      <w:tr w:rsidR="005A6B71" w:rsidRPr="00E80BFE" w:rsidTr="009A6BB0">
        <w:tc>
          <w:tcPr>
            <w:tcW w:w="9016" w:type="dxa"/>
            <w:gridSpan w:val="2"/>
          </w:tcPr>
          <w:p w:rsidR="005A6B71" w:rsidRPr="00FF64A7" w:rsidRDefault="005A6B71" w:rsidP="00B93B3B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39A8">
              <w:rPr>
                <w:rFonts w:cs="B Nazanin" w:hint="cs"/>
                <w:rtl/>
              </w:rPr>
              <w:t>آشنایی با اختلالاتی نظیر: کمردرد، هالوس والگوس و ...</w:t>
            </w:r>
          </w:p>
        </w:tc>
      </w:tr>
      <w:tr w:rsidR="005A6B71" w:rsidRPr="00E80BFE" w:rsidTr="009A6BB0">
        <w:tc>
          <w:tcPr>
            <w:tcW w:w="9016" w:type="dxa"/>
            <w:gridSpan w:val="2"/>
          </w:tcPr>
          <w:p w:rsidR="005A6B71" w:rsidRPr="00E80BFE" w:rsidRDefault="005A6B71" w:rsidP="009A6BB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5A6B71" w:rsidRPr="00E80BFE" w:rsidTr="009A6BB0">
        <w:tc>
          <w:tcPr>
            <w:tcW w:w="9016" w:type="dxa"/>
            <w:gridSpan w:val="2"/>
          </w:tcPr>
          <w:p w:rsidR="005A6B71" w:rsidRPr="00E80BFE" w:rsidRDefault="005A6B71" w:rsidP="009A6BB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AD349F">
      <w:pPr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</w:rPr>
      </w:pPr>
    </w:p>
    <w:sectPr w:rsidR="00144A40" w:rsidRPr="00E80BFE" w:rsidSect="00B305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047"/>
    <w:multiLevelType w:val="hybridMultilevel"/>
    <w:tmpl w:val="29B6A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06B08"/>
    <w:multiLevelType w:val="hybridMultilevel"/>
    <w:tmpl w:val="E4A40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D2423"/>
    <w:multiLevelType w:val="hybridMultilevel"/>
    <w:tmpl w:val="08BA41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C7830"/>
    <w:multiLevelType w:val="hybridMultilevel"/>
    <w:tmpl w:val="543844E0"/>
    <w:lvl w:ilvl="0" w:tplc="740A12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20BF6"/>
    <w:multiLevelType w:val="hybridMultilevel"/>
    <w:tmpl w:val="3C40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F1542"/>
    <w:multiLevelType w:val="hybridMultilevel"/>
    <w:tmpl w:val="63BCBE4E"/>
    <w:lvl w:ilvl="0" w:tplc="740A12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706CC"/>
    <w:multiLevelType w:val="hybridMultilevel"/>
    <w:tmpl w:val="DEE214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2343E"/>
    <w:multiLevelType w:val="hybridMultilevel"/>
    <w:tmpl w:val="E342F602"/>
    <w:lvl w:ilvl="0" w:tplc="040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80BFE"/>
    <w:rsid w:val="00026CFB"/>
    <w:rsid w:val="000A3F76"/>
    <w:rsid w:val="000B7383"/>
    <w:rsid w:val="000E0AA0"/>
    <w:rsid w:val="0014190E"/>
    <w:rsid w:val="00142809"/>
    <w:rsid w:val="00144210"/>
    <w:rsid w:val="00144A40"/>
    <w:rsid w:val="00172538"/>
    <w:rsid w:val="001922B4"/>
    <w:rsid w:val="001F3A44"/>
    <w:rsid w:val="002934D9"/>
    <w:rsid w:val="002971D2"/>
    <w:rsid w:val="002A62EA"/>
    <w:rsid w:val="002B531E"/>
    <w:rsid w:val="002C2BAE"/>
    <w:rsid w:val="002E7368"/>
    <w:rsid w:val="00315AB5"/>
    <w:rsid w:val="00326CD8"/>
    <w:rsid w:val="003433C0"/>
    <w:rsid w:val="00363168"/>
    <w:rsid w:val="00365B56"/>
    <w:rsid w:val="003A6414"/>
    <w:rsid w:val="003C29EC"/>
    <w:rsid w:val="003E39A8"/>
    <w:rsid w:val="00537CDD"/>
    <w:rsid w:val="005415E1"/>
    <w:rsid w:val="0055587D"/>
    <w:rsid w:val="00576A2D"/>
    <w:rsid w:val="005A6B71"/>
    <w:rsid w:val="005C01DB"/>
    <w:rsid w:val="005C1AF4"/>
    <w:rsid w:val="005D36B9"/>
    <w:rsid w:val="00605D40"/>
    <w:rsid w:val="00605EFC"/>
    <w:rsid w:val="00606619"/>
    <w:rsid w:val="006506C9"/>
    <w:rsid w:val="00655D81"/>
    <w:rsid w:val="00656DC7"/>
    <w:rsid w:val="006C4B49"/>
    <w:rsid w:val="006E6596"/>
    <w:rsid w:val="0071448D"/>
    <w:rsid w:val="00754FC1"/>
    <w:rsid w:val="008D326F"/>
    <w:rsid w:val="008E2521"/>
    <w:rsid w:val="008E2C64"/>
    <w:rsid w:val="00904973"/>
    <w:rsid w:val="00904B6C"/>
    <w:rsid w:val="00934E33"/>
    <w:rsid w:val="00940143"/>
    <w:rsid w:val="009A78D6"/>
    <w:rsid w:val="009B5AB9"/>
    <w:rsid w:val="009C2634"/>
    <w:rsid w:val="00A76C1D"/>
    <w:rsid w:val="00A87F06"/>
    <w:rsid w:val="00AD0FC3"/>
    <w:rsid w:val="00AD349F"/>
    <w:rsid w:val="00AF7460"/>
    <w:rsid w:val="00B12321"/>
    <w:rsid w:val="00B30552"/>
    <w:rsid w:val="00B422A1"/>
    <w:rsid w:val="00B5172E"/>
    <w:rsid w:val="00B53831"/>
    <w:rsid w:val="00B716C8"/>
    <w:rsid w:val="00B74D73"/>
    <w:rsid w:val="00B80097"/>
    <w:rsid w:val="00B82747"/>
    <w:rsid w:val="00B93B3B"/>
    <w:rsid w:val="00BC1348"/>
    <w:rsid w:val="00BC6221"/>
    <w:rsid w:val="00BC6E53"/>
    <w:rsid w:val="00C0212E"/>
    <w:rsid w:val="00C12CFA"/>
    <w:rsid w:val="00C33E4D"/>
    <w:rsid w:val="00C46C64"/>
    <w:rsid w:val="00C559E6"/>
    <w:rsid w:val="00C95465"/>
    <w:rsid w:val="00CA3C27"/>
    <w:rsid w:val="00CD1971"/>
    <w:rsid w:val="00D17707"/>
    <w:rsid w:val="00D36C97"/>
    <w:rsid w:val="00DE4728"/>
    <w:rsid w:val="00E50C4A"/>
    <w:rsid w:val="00E80BFE"/>
    <w:rsid w:val="00EF27E3"/>
    <w:rsid w:val="00F117ED"/>
    <w:rsid w:val="00F55B4E"/>
    <w:rsid w:val="00FD08C7"/>
    <w:rsid w:val="00FF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2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15</Pages>
  <Words>3987</Words>
  <Characters>22730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dabir_parastari</cp:lastModifiedBy>
  <cp:revision>147</cp:revision>
  <dcterms:created xsi:type="dcterms:W3CDTF">2017-01-12T14:57:00Z</dcterms:created>
  <dcterms:modified xsi:type="dcterms:W3CDTF">2019-07-14T06:24:00Z</dcterms:modified>
</cp:coreProperties>
</file>